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02434E" w:rsidRDefault="0089503C" w:rsidP="00801480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</w:p>
    <w:p w:rsidR="00BE5F62" w:rsidRPr="0002434E" w:rsidRDefault="009F71E7" w:rsidP="00801480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  <w:r w:rsidR="00DC3323"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(</w:t>
      </w: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ՀԱՇՎԵՏՎՈՒԹՅՈՒՆ</w:t>
      </w:r>
      <w:r w:rsidR="00DC3323" w:rsidRPr="0002434E">
        <w:rPr>
          <w:rFonts w:ascii="GHEA Grapalat" w:hAnsi="GHEA Grapalat"/>
          <w:b/>
          <w:i/>
          <w:sz w:val="16"/>
          <w:szCs w:val="16"/>
          <w:lang w:val="af-ZA"/>
        </w:rPr>
        <w:t>)</w:t>
      </w:r>
    </w:p>
    <w:p w:rsidR="00100D10" w:rsidRPr="0002434E" w:rsidRDefault="003A15C1" w:rsidP="00801480">
      <w:pPr>
        <w:jc w:val="center"/>
        <w:rPr>
          <w:rFonts w:ascii="GHEA Grapalat" w:hAnsi="GHEA Grapalat"/>
          <w:sz w:val="16"/>
          <w:szCs w:val="16"/>
          <w:lang w:val="af-ZA"/>
        </w:rPr>
      </w:pPr>
      <w:r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ՇՐՋԱՆԱԿԱՅԻՆ ՀԱՄԱՁԱՅՆԱԳՐԵՐՈՎ </w:t>
      </w:r>
      <w:r w:rsidR="009F71E7"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ԸՆԹԱՑԱԿԱՐԳՈՎ</w:t>
      </w:r>
      <w:r w:rsidR="00E871AE"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="009F71E7"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ԿՆՔՎԱԾ</w:t>
      </w:r>
      <w:r w:rsidR="00C34EC1"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="009F71E7"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ՊԱՅՄԱՆԱԳՐԻ</w:t>
      </w:r>
      <w:r w:rsidR="00371957"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="009F71E7"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ՄԱՍԻՆ</w:t>
      </w:r>
    </w:p>
    <w:p w:rsidR="00F97BAF" w:rsidRPr="0002434E" w:rsidRDefault="00E35B3A" w:rsidP="00801480">
      <w:pPr>
        <w:pStyle w:val="Heading3"/>
        <w:ind w:firstLine="0"/>
        <w:rPr>
          <w:rFonts w:ascii="GHEA Grapalat" w:hAnsi="GHEA Grapalat"/>
          <w:sz w:val="16"/>
          <w:szCs w:val="16"/>
          <w:lang w:val="af-ZA"/>
        </w:rPr>
      </w:pPr>
      <w:r w:rsidRPr="0002434E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ՀԱՄԱՁԱՅՆԱԳՐԵՐՈՎ</w:t>
      </w:r>
      <w:r w:rsidR="000C210A" w:rsidRPr="0002434E">
        <w:rPr>
          <w:rFonts w:ascii="GHEA Grapalat" w:hAnsi="GHEA Grapalat"/>
          <w:sz w:val="16"/>
          <w:szCs w:val="16"/>
          <w:lang w:val="af-ZA"/>
        </w:rPr>
        <w:t xml:space="preserve"> </w:t>
      </w:r>
      <w:r w:rsidR="009F71E7" w:rsidRPr="0002434E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="000C210A" w:rsidRPr="0002434E">
        <w:rPr>
          <w:rFonts w:ascii="GHEA Grapalat" w:hAnsi="GHEA Grapalat"/>
          <w:sz w:val="16"/>
          <w:szCs w:val="16"/>
          <w:lang w:val="af-ZA"/>
        </w:rPr>
        <w:t xml:space="preserve"> </w:t>
      </w:r>
      <w:r w:rsidR="009F71E7" w:rsidRPr="0002434E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="00F97BAF" w:rsidRPr="0002434E">
        <w:rPr>
          <w:rFonts w:ascii="GHEA Grapalat" w:hAnsi="GHEA Grapalat"/>
          <w:sz w:val="16"/>
          <w:szCs w:val="16"/>
          <w:lang w:val="af-ZA"/>
        </w:rPr>
        <w:t xml:space="preserve"> </w:t>
      </w:r>
      <w:r w:rsidR="007E544B" w:rsidRPr="007E544B">
        <w:rPr>
          <w:rFonts w:ascii="GHEA Grapalat" w:eastAsia="Arial Unicode MS" w:hAnsi="GHEA Grapalat" w:cs="Sylfaen"/>
          <w:sz w:val="16"/>
          <w:szCs w:val="16"/>
          <w:lang w:val="hy-AM"/>
        </w:rPr>
        <w:t>ՔԶԲԿ-1</w:t>
      </w:r>
      <w:r w:rsidR="0030344E" w:rsidRPr="0030344E">
        <w:rPr>
          <w:rFonts w:ascii="GHEA Grapalat" w:eastAsia="Arial Unicode MS" w:hAnsi="GHEA Grapalat" w:cs="Sylfaen"/>
          <w:sz w:val="16"/>
          <w:szCs w:val="16"/>
          <w:lang w:val="af-ZA"/>
        </w:rPr>
        <w:t>4</w:t>
      </w:r>
      <w:r w:rsidR="007E544B" w:rsidRPr="007E544B">
        <w:rPr>
          <w:rFonts w:ascii="GHEA Grapalat" w:eastAsia="Arial Unicode MS" w:hAnsi="GHEA Grapalat" w:cs="Sylfaen"/>
          <w:sz w:val="16"/>
          <w:szCs w:val="16"/>
          <w:lang w:val="hy-AM"/>
        </w:rPr>
        <w:t>/</w:t>
      </w:r>
      <w:r w:rsidR="0030344E" w:rsidRPr="0030344E">
        <w:rPr>
          <w:rFonts w:ascii="GHEA Grapalat" w:eastAsia="Arial Unicode MS" w:hAnsi="GHEA Grapalat" w:cs="Sylfaen"/>
          <w:sz w:val="16"/>
          <w:szCs w:val="16"/>
          <w:lang w:val="af-ZA"/>
        </w:rPr>
        <w:t>3</w:t>
      </w:r>
      <w:r w:rsidR="007E544B" w:rsidRPr="007E544B">
        <w:rPr>
          <w:rFonts w:ascii="GHEA Grapalat" w:eastAsia="Arial Unicode MS" w:hAnsi="GHEA Grapalat" w:cs="Sylfaen"/>
          <w:sz w:val="16"/>
          <w:szCs w:val="16"/>
          <w:lang w:val="hy-AM"/>
        </w:rPr>
        <w:t>-ՇՀԱՊՁԲ-11/</w:t>
      </w:r>
      <w:r w:rsidR="007E544B" w:rsidRPr="007E544B">
        <w:rPr>
          <w:rFonts w:ascii="GHEA Grapalat" w:eastAsia="Arial Unicode MS" w:hAnsi="GHEA Grapalat" w:cs="Sylfaen"/>
          <w:sz w:val="16"/>
          <w:szCs w:val="16"/>
          <w:lang w:val="af-ZA"/>
        </w:rPr>
        <w:t>1</w:t>
      </w:r>
      <w:r w:rsidR="0030344E">
        <w:rPr>
          <w:rFonts w:ascii="GHEA Grapalat" w:eastAsia="Arial Unicode MS" w:hAnsi="GHEA Grapalat" w:cs="Sylfaen"/>
          <w:sz w:val="16"/>
          <w:szCs w:val="16"/>
          <w:lang w:val="af-ZA"/>
        </w:rPr>
        <w:t>5</w:t>
      </w:r>
      <w:r w:rsidR="007F0F01" w:rsidRPr="00924ED2">
        <w:rPr>
          <w:rFonts w:ascii="GHEA Grapalat" w:hAnsi="GHEA Grapalat" w:cs="Arial Armenian"/>
          <w:sz w:val="18"/>
          <w:szCs w:val="22"/>
          <w:lang w:val="af-ZA"/>
        </w:rPr>
        <w:t xml:space="preserve"> </w:t>
      </w:r>
      <w:r w:rsidR="007F0F01" w:rsidRPr="00924ED2">
        <w:rPr>
          <w:rFonts w:ascii="GHEA Grapalat" w:hAnsi="GHEA Grapalat" w:cs="Sylfaen"/>
          <w:b w:val="0"/>
          <w:sz w:val="12"/>
          <w:szCs w:val="16"/>
          <w:lang w:val="af-ZA"/>
        </w:rPr>
        <w:t xml:space="preserve"> </w:t>
      </w:r>
    </w:p>
    <w:p w:rsidR="00F97BAF" w:rsidRPr="0002434E" w:rsidRDefault="009F71E7" w:rsidP="00B378A8">
      <w:pPr>
        <w:pStyle w:val="Heading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Պատվիրատուն</w:t>
      </w:r>
      <w:r w:rsidR="00F97BAF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` </w:t>
      </w:r>
      <w:r w:rsidR="005D217D" w:rsidRPr="0002434E">
        <w:rPr>
          <w:rFonts w:ascii="GHEA Grapalat" w:hAnsi="GHEA Grapalat"/>
          <w:b w:val="0"/>
          <w:sz w:val="16"/>
          <w:szCs w:val="16"/>
          <w:lang w:val="af-ZA"/>
        </w:rPr>
        <w:t>&lt;&lt;</w:t>
      </w:r>
      <w:r w:rsidR="00924ED2">
        <w:rPr>
          <w:rFonts w:ascii="GHEA Grapalat" w:hAnsi="GHEA Grapalat"/>
          <w:b w:val="0"/>
          <w:sz w:val="16"/>
          <w:szCs w:val="16"/>
          <w:lang w:val="af-ZA"/>
        </w:rPr>
        <w:t>Քանաքեռ-Զեյթուն</w:t>
      </w:r>
      <w:r w:rsidR="005D217D" w:rsidRPr="0002434E">
        <w:rPr>
          <w:rFonts w:ascii="GHEA Grapalat" w:hAnsi="GHEA Grapalat"/>
          <w:b w:val="0"/>
          <w:sz w:val="16"/>
          <w:szCs w:val="16"/>
          <w:lang w:val="af-ZA"/>
        </w:rPr>
        <w:t>&gt;&gt;</w:t>
      </w:r>
      <w:r w:rsidR="00E9334E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924ED2">
        <w:rPr>
          <w:rFonts w:ascii="GHEA Grapalat" w:hAnsi="GHEA Grapalat"/>
          <w:b w:val="0"/>
          <w:sz w:val="16"/>
          <w:szCs w:val="16"/>
          <w:lang w:val="af-ZA"/>
        </w:rPr>
        <w:t xml:space="preserve">ԲԿ </w:t>
      </w:r>
      <w:r w:rsidR="007F0F01">
        <w:rPr>
          <w:rFonts w:ascii="GHEA Grapalat" w:hAnsi="GHEA Grapalat"/>
          <w:b w:val="0"/>
          <w:sz w:val="16"/>
          <w:szCs w:val="16"/>
          <w:lang w:val="af-ZA"/>
        </w:rPr>
        <w:t>ՓԲԸ</w:t>
      </w:r>
      <w:r w:rsidR="00C946CA">
        <w:rPr>
          <w:rFonts w:ascii="GHEA Grapalat" w:hAnsi="GHEA Grapalat"/>
          <w:b w:val="0"/>
          <w:sz w:val="16"/>
          <w:szCs w:val="16"/>
          <w:lang w:val="af-ZA"/>
        </w:rPr>
        <w:t>-</w:t>
      </w:r>
      <w:r w:rsidR="00A646E6">
        <w:rPr>
          <w:rFonts w:ascii="GHEA Grapalat" w:hAnsi="GHEA Grapalat"/>
          <w:b w:val="0"/>
          <w:sz w:val="16"/>
          <w:szCs w:val="16"/>
          <w:lang w:val="af-ZA"/>
        </w:rPr>
        <w:t>ն</w:t>
      </w:r>
      <w:r w:rsidR="00F97BAF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,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որը</w:t>
      </w:r>
      <w:r w:rsidR="00F97BAF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գտնվում</w:t>
      </w:r>
      <w:r w:rsidR="00F97BAF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  <w:r w:rsidR="00F97BAF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B378A8" w:rsidRPr="0002434E">
        <w:rPr>
          <w:rFonts w:ascii="GHEA Grapalat" w:hAnsi="GHEA Grapalat"/>
          <w:b w:val="0"/>
          <w:sz w:val="16"/>
          <w:szCs w:val="16"/>
          <w:lang w:val="ru-RU"/>
        </w:rPr>
        <w:t>ք</w:t>
      </w:r>
      <w:r w:rsidR="00B378A8" w:rsidRPr="0002434E">
        <w:rPr>
          <w:rFonts w:ascii="GHEA Grapalat" w:hAnsi="GHEA Grapalat"/>
          <w:b w:val="0"/>
          <w:sz w:val="16"/>
          <w:szCs w:val="16"/>
          <w:lang w:val="af-ZA"/>
        </w:rPr>
        <w:t>.</w:t>
      </w:r>
      <w:r w:rsidR="00A646E6">
        <w:rPr>
          <w:rFonts w:ascii="GHEA Grapalat" w:hAnsi="GHEA Grapalat"/>
          <w:b w:val="0"/>
          <w:sz w:val="16"/>
          <w:szCs w:val="16"/>
          <w:lang w:val="af-ZA"/>
        </w:rPr>
        <w:t>Երևան</w:t>
      </w:r>
      <w:r w:rsidR="00E16569" w:rsidRPr="0002434E">
        <w:rPr>
          <w:rFonts w:ascii="GHEA Grapalat" w:hAnsi="GHEA Grapalat"/>
          <w:b w:val="0"/>
          <w:sz w:val="16"/>
          <w:szCs w:val="16"/>
          <w:lang w:val="af-ZA"/>
        </w:rPr>
        <w:t>,</w:t>
      </w:r>
      <w:r w:rsidR="00B378A8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924ED2">
        <w:rPr>
          <w:rFonts w:ascii="GHEA Grapalat" w:hAnsi="GHEA Grapalat"/>
          <w:b w:val="0"/>
          <w:sz w:val="16"/>
          <w:szCs w:val="16"/>
          <w:lang w:val="af-ZA"/>
        </w:rPr>
        <w:t>Հ.Ներսիսյան 7</w:t>
      </w:r>
      <w:r w:rsidR="00345C5A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հասցեում</w:t>
      </w:r>
      <w:r w:rsidR="00F97BAF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,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ստոր</w:t>
      </w:r>
      <w:r w:rsidR="00B378A8" w:rsidRPr="0002434E">
        <w:rPr>
          <w:rFonts w:ascii="GHEA Grapalat" w:hAnsi="GHEA Grapalat" w:cs="Sylfaen"/>
          <w:b w:val="0"/>
          <w:sz w:val="16"/>
          <w:szCs w:val="16"/>
          <w:lang w:val="ru-RU"/>
        </w:rPr>
        <w:t>և</w:t>
      </w:r>
      <w:r w:rsidR="0080439B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ներկայացնում</w:t>
      </w:r>
      <w:r w:rsidR="00371957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  <w:r w:rsidR="00F97BAF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7E544B" w:rsidRPr="007E544B">
        <w:rPr>
          <w:rFonts w:ascii="GHEA Grapalat" w:eastAsia="Arial Unicode MS" w:hAnsi="GHEA Grapalat" w:cs="Sylfaen"/>
          <w:b w:val="0"/>
          <w:sz w:val="16"/>
          <w:szCs w:val="16"/>
          <w:lang w:val="hy-AM"/>
        </w:rPr>
        <w:t>ՔԶԲԿ</w:t>
      </w:r>
      <w:r w:rsidR="00EE297A">
        <w:rPr>
          <w:rFonts w:ascii="GHEA Grapalat" w:eastAsia="Arial Unicode MS" w:hAnsi="GHEA Grapalat" w:cs="Sylfaen"/>
          <w:b w:val="0"/>
          <w:sz w:val="16"/>
          <w:szCs w:val="16"/>
          <w:lang w:val="hy-AM"/>
        </w:rPr>
        <w:t>-1</w:t>
      </w:r>
      <w:r w:rsidR="00EE297A" w:rsidRPr="00EE297A">
        <w:rPr>
          <w:rFonts w:ascii="GHEA Grapalat" w:eastAsia="Arial Unicode MS" w:hAnsi="GHEA Grapalat" w:cs="Sylfaen"/>
          <w:b w:val="0"/>
          <w:sz w:val="16"/>
          <w:szCs w:val="16"/>
          <w:lang w:val="af-ZA"/>
        </w:rPr>
        <w:t>4</w:t>
      </w:r>
      <w:r w:rsidR="007E544B" w:rsidRPr="007E544B">
        <w:rPr>
          <w:rFonts w:ascii="GHEA Grapalat" w:eastAsia="Arial Unicode MS" w:hAnsi="GHEA Grapalat" w:cs="Sylfaen"/>
          <w:b w:val="0"/>
          <w:sz w:val="16"/>
          <w:szCs w:val="16"/>
          <w:lang w:val="hy-AM"/>
        </w:rPr>
        <w:t>/</w:t>
      </w:r>
      <w:r w:rsidR="00EE297A" w:rsidRPr="00EE297A">
        <w:rPr>
          <w:rFonts w:ascii="GHEA Grapalat" w:eastAsia="Arial Unicode MS" w:hAnsi="GHEA Grapalat" w:cs="Sylfaen"/>
          <w:b w:val="0"/>
          <w:sz w:val="16"/>
          <w:szCs w:val="16"/>
          <w:lang w:val="af-ZA"/>
        </w:rPr>
        <w:t>3</w:t>
      </w:r>
      <w:r w:rsidR="007E544B" w:rsidRPr="007E544B">
        <w:rPr>
          <w:rFonts w:ascii="GHEA Grapalat" w:eastAsia="Arial Unicode MS" w:hAnsi="GHEA Grapalat" w:cs="Sylfaen"/>
          <w:b w:val="0"/>
          <w:sz w:val="16"/>
          <w:szCs w:val="16"/>
          <w:lang w:val="hy-AM"/>
        </w:rPr>
        <w:t>-ՇՀԱՊՁԲ-11/</w:t>
      </w:r>
      <w:r w:rsidR="007E544B" w:rsidRPr="007E544B">
        <w:rPr>
          <w:rFonts w:ascii="GHEA Grapalat" w:eastAsia="Arial Unicode MS" w:hAnsi="GHEA Grapalat" w:cs="Sylfaen"/>
          <w:b w:val="0"/>
          <w:sz w:val="16"/>
          <w:szCs w:val="16"/>
          <w:lang w:val="af-ZA"/>
        </w:rPr>
        <w:t>1</w:t>
      </w:r>
      <w:r w:rsidR="00EE297A">
        <w:rPr>
          <w:rFonts w:ascii="GHEA Grapalat" w:eastAsia="Arial Unicode MS" w:hAnsi="GHEA Grapalat" w:cs="Sylfaen"/>
          <w:b w:val="0"/>
          <w:sz w:val="16"/>
          <w:szCs w:val="16"/>
          <w:lang w:val="af-ZA"/>
        </w:rPr>
        <w:t>5</w:t>
      </w:r>
      <w:r w:rsidR="007F0F01" w:rsidRPr="00924ED2">
        <w:rPr>
          <w:rFonts w:ascii="GHEA Grapalat" w:hAnsi="GHEA Grapalat" w:cs="Arial Armenian"/>
          <w:sz w:val="18"/>
          <w:szCs w:val="22"/>
          <w:lang w:val="af-ZA"/>
        </w:rPr>
        <w:t xml:space="preserve"> </w:t>
      </w:r>
      <w:r w:rsidR="00C946CA" w:rsidRPr="00924ED2">
        <w:rPr>
          <w:rFonts w:ascii="GHEA Grapalat" w:hAnsi="GHEA Grapalat" w:cs="Sylfaen"/>
          <w:b w:val="0"/>
          <w:sz w:val="12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ծածկագրով</w:t>
      </w:r>
      <w:r w:rsidR="00371957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8B6792">
        <w:rPr>
          <w:rFonts w:ascii="GHEA Grapalat" w:hAnsi="GHEA Grapalat" w:cs="Sylfaen"/>
          <w:b w:val="0"/>
          <w:sz w:val="16"/>
          <w:szCs w:val="16"/>
          <w:lang w:val="ru-RU"/>
        </w:rPr>
        <w:t>կազմակերպած</w:t>
      </w:r>
      <w:r w:rsidR="00371957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B378A8" w:rsidRPr="0002434E">
        <w:rPr>
          <w:rFonts w:ascii="GHEA Grapalat" w:hAnsi="GHEA Grapalat"/>
          <w:b w:val="0"/>
          <w:sz w:val="16"/>
          <w:szCs w:val="16"/>
          <w:lang w:val="ru-RU"/>
        </w:rPr>
        <w:t>շրջանակային</w:t>
      </w:r>
      <w:r w:rsidR="00B378A8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B378A8" w:rsidRPr="0002434E">
        <w:rPr>
          <w:rFonts w:ascii="GHEA Grapalat" w:hAnsi="GHEA Grapalat"/>
          <w:b w:val="0"/>
          <w:sz w:val="16"/>
          <w:szCs w:val="16"/>
          <w:lang w:val="ru-RU"/>
        </w:rPr>
        <w:t>համաձայնագրերով</w:t>
      </w:r>
      <w:r w:rsidR="00371957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EE297A">
        <w:rPr>
          <w:rFonts w:ascii="GHEA Grapalat" w:hAnsi="GHEA Grapalat"/>
          <w:b w:val="0"/>
          <w:sz w:val="16"/>
          <w:szCs w:val="16"/>
          <w:lang w:val="ru-RU"/>
        </w:rPr>
        <w:t>գն</w:t>
      </w:r>
      <w:r w:rsidR="00EE297A">
        <w:rPr>
          <w:rFonts w:ascii="GHEA Grapalat" w:hAnsi="GHEA Grapalat"/>
          <w:b w:val="0"/>
          <w:sz w:val="16"/>
          <w:szCs w:val="16"/>
        </w:rPr>
        <w:t>մա</w:t>
      </w:r>
      <w:r w:rsidR="008B6792">
        <w:rPr>
          <w:rFonts w:ascii="GHEA Grapalat" w:hAnsi="GHEA Grapalat"/>
          <w:b w:val="0"/>
          <w:sz w:val="16"/>
          <w:szCs w:val="16"/>
          <w:lang w:val="ru-RU"/>
        </w:rPr>
        <w:t>ն</w:t>
      </w:r>
      <w:r w:rsidR="008B6792" w:rsidRPr="008B6792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ընթացակարգի</w:t>
      </w:r>
      <w:r w:rsidR="00095B7E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արդյունքում</w:t>
      </w:r>
      <w:r w:rsidR="00095B7E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կնքված</w:t>
      </w:r>
      <w:r w:rsidR="00095B7E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պայմանագրերի</w:t>
      </w:r>
      <w:r w:rsidR="00095B7E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="0080439B"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տեղեկատվությունը</w:t>
      </w:r>
      <w:r w:rsidRPr="0002434E">
        <w:rPr>
          <w:rFonts w:ascii="GHEA Grapalat" w:hAnsi="GHEA Grapalat" w:cs="Arial Armenian"/>
          <w:b w:val="0"/>
          <w:sz w:val="16"/>
          <w:szCs w:val="16"/>
          <w:lang w:val="af-ZA"/>
        </w:rPr>
        <w:t>։</w:t>
      </w:r>
    </w:p>
    <w:tbl>
      <w:tblPr>
        <w:tblW w:w="16195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29"/>
        <w:gridCol w:w="88"/>
        <w:gridCol w:w="183"/>
        <w:gridCol w:w="393"/>
        <w:gridCol w:w="413"/>
        <w:gridCol w:w="681"/>
        <w:gridCol w:w="16"/>
        <w:gridCol w:w="144"/>
        <w:gridCol w:w="60"/>
        <w:gridCol w:w="493"/>
        <w:gridCol w:w="192"/>
        <w:gridCol w:w="305"/>
        <w:gridCol w:w="540"/>
        <w:gridCol w:w="92"/>
        <w:gridCol w:w="267"/>
        <w:gridCol w:w="59"/>
        <w:gridCol w:w="302"/>
        <w:gridCol w:w="65"/>
        <w:gridCol w:w="10"/>
        <w:gridCol w:w="107"/>
        <w:gridCol w:w="584"/>
        <w:gridCol w:w="385"/>
        <w:gridCol w:w="18"/>
        <w:gridCol w:w="339"/>
        <w:gridCol w:w="201"/>
        <w:gridCol w:w="7"/>
        <w:gridCol w:w="184"/>
        <w:gridCol w:w="178"/>
        <w:gridCol w:w="147"/>
        <w:gridCol w:w="266"/>
        <w:gridCol w:w="291"/>
        <w:gridCol w:w="24"/>
        <w:gridCol w:w="506"/>
        <w:gridCol w:w="397"/>
        <w:gridCol w:w="152"/>
        <w:gridCol w:w="24"/>
        <w:gridCol w:w="177"/>
        <w:gridCol w:w="42"/>
        <w:gridCol w:w="326"/>
        <w:gridCol w:w="612"/>
        <w:gridCol w:w="10"/>
        <w:gridCol w:w="141"/>
        <w:gridCol w:w="750"/>
        <w:gridCol w:w="1079"/>
        <w:gridCol w:w="1079"/>
        <w:gridCol w:w="1079"/>
        <w:gridCol w:w="1079"/>
        <w:gridCol w:w="1079"/>
      </w:tblGrid>
      <w:tr w:rsidR="00213125" w:rsidRPr="0002434E" w:rsidTr="00E652A3">
        <w:trPr>
          <w:gridAfter w:val="5"/>
          <w:wAfter w:w="5395" w:type="dxa"/>
          <w:trHeight w:val="146"/>
        </w:trPr>
        <w:tc>
          <w:tcPr>
            <w:tcW w:w="10800" w:type="dxa"/>
            <w:gridSpan w:val="43"/>
            <w:shd w:val="clear" w:color="auto" w:fill="auto"/>
            <w:vAlign w:val="center"/>
          </w:tcPr>
          <w:p w:rsidR="00213125" w:rsidRPr="0002434E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02434E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02434E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02434E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242F71" w:rsidRPr="0002434E" w:rsidTr="00E652A3">
        <w:trPr>
          <w:gridAfter w:val="5"/>
          <w:wAfter w:w="5395" w:type="dxa"/>
          <w:trHeight w:val="110"/>
        </w:trPr>
        <w:tc>
          <w:tcPr>
            <w:tcW w:w="629" w:type="dxa"/>
            <w:vMerge w:val="restart"/>
            <w:shd w:val="clear" w:color="auto" w:fill="auto"/>
            <w:vAlign w:val="center"/>
          </w:tcPr>
          <w:p w:rsidR="00242F71" w:rsidRPr="0002434E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1978" w:type="dxa"/>
            <w:gridSpan w:val="8"/>
            <w:vMerge w:val="restart"/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242F71" w:rsidRPr="0002434E" w:rsidRDefault="00242F71" w:rsidP="00C10FA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:rsidR="00242F71" w:rsidRPr="0002434E" w:rsidRDefault="00242F71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="00541A77" w:rsidRPr="0002434E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2491" w:type="dxa"/>
            <w:gridSpan w:val="13"/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Նախահաշվային գինը</w:t>
            </w:r>
            <w:r w:rsidR="003D17D0"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 մեկ միավորի համար</w:t>
            </w:r>
          </w:p>
        </w:tc>
        <w:tc>
          <w:tcPr>
            <w:tcW w:w="3452" w:type="dxa"/>
            <w:gridSpan w:val="13"/>
            <w:vMerge w:val="restart"/>
            <w:shd w:val="clear" w:color="auto" w:fill="auto"/>
            <w:vAlign w:val="center"/>
          </w:tcPr>
          <w:p w:rsidR="00242F71" w:rsidRPr="0002434E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Համառոտ նկարագրությունը </w:t>
            </w:r>
          </w:p>
          <w:p w:rsidR="00242F71" w:rsidRPr="0002434E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(տեխնիկական բնութագիր)</w:t>
            </w:r>
          </w:p>
        </w:tc>
      </w:tr>
      <w:tr w:rsidR="00242F71" w:rsidRPr="0002434E" w:rsidTr="00E652A3">
        <w:trPr>
          <w:gridAfter w:val="5"/>
          <w:wAfter w:w="5395" w:type="dxa"/>
          <w:trHeight w:val="175"/>
        </w:trPr>
        <w:tc>
          <w:tcPr>
            <w:tcW w:w="629" w:type="dxa"/>
            <w:vMerge/>
            <w:shd w:val="clear" w:color="auto" w:fill="auto"/>
            <w:vAlign w:val="center"/>
          </w:tcPr>
          <w:p w:rsidR="00242F71" w:rsidRPr="0002434E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78" w:type="dxa"/>
            <w:gridSpan w:val="8"/>
            <w:vMerge/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242F71" w:rsidRPr="0002434E" w:rsidRDefault="003D17D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="00242F71"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242F71" w:rsidRPr="0002434E" w:rsidRDefault="00242F71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491" w:type="dxa"/>
            <w:gridSpan w:val="13"/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3452" w:type="dxa"/>
            <w:gridSpan w:val="13"/>
            <w:vMerge/>
            <w:shd w:val="clear" w:color="auto" w:fill="auto"/>
          </w:tcPr>
          <w:p w:rsidR="00242F71" w:rsidRPr="0002434E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42F71" w:rsidRPr="0002434E" w:rsidTr="00E652A3">
        <w:trPr>
          <w:gridAfter w:val="5"/>
          <w:wAfter w:w="5395" w:type="dxa"/>
          <w:trHeight w:val="275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02434E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7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02434E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02434E" w:rsidRDefault="003D17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="00242F71"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437717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7717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3452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02434E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F708E" w:rsidRPr="0002434E" w:rsidTr="00E652A3">
        <w:trPr>
          <w:gridAfter w:val="5"/>
          <w:wAfter w:w="5395" w:type="dxa"/>
          <w:trHeight w:val="448"/>
        </w:trPr>
        <w:tc>
          <w:tcPr>
            <w:tcW w:w="1080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708E" w:rsidRPr="007E544B" w:rsidRDefault="00404522" w:rsidP="007E544B">
            <w:pPr>
              <w:pStyle w:val="norm"/>
              <w:spacing w:line="240" w:lineRule="auto"/>
              <w:ind w:firstLine="0"/>
              <w:jc w:val="left"/>
              <w:rPr>
                <w:rFonts w:ascii="Arial LatArm" w:hAnsi="Arial LatArm" w:cs="TimesArmenianPSM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Քիմիական նյութեր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37717" w:rsidRPr="00AF0E42" w:rsidRDefault="00437717" w:rsidP="002F3D82">
            <w:pPr>
              <w:rPr>
                <w:rFonts w:ascii="Sylfaen" w:hAnsi="Sylfaen" w:cs="Sylfaen"/>
                <w:sz w:val="14"/>
                <w:szCs w:val="16"/>
              </w:rPr>
            </w:pPr>
            <w:r w:rsidRPr="00AF0E42">
              <w:rPr>
                <w:rFonts w:ascii="Sylfaen" w:hAnsi="Sylfaen" w:cs="Sylfaen"/>
                <w:sz w:val="14"/>
                <w:szCs w:val="16"/>
              </w:rPr>
              <w:t>Միզաթթու</w:t>
            </w:r>
          </w:p>
          <w:p w:rsidR="00437717" w:rsidRPr="00AF0E42" w:rsidRDefault="00437717">
            <w:pPr>
              <w:rPr>
                <w:rFonts w:ascii="Arial Armenian" w:hAnsi="Arial Armenian" w:cs="Calibri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Calibri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  <w:lang w:val="pt-BR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  <w:lang w:val="pt-BR"/>
              </w:rPr>
              <w:t>200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45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left="33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ÏáÉáñÇÙ»ïñÇÏ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թ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Ûõ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340-600ÝÙ,1 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B67F71" w:rsidRDefault="00437717" w:rsidP="0055158D">
            <w:pPr>
              <w:ind w:left="17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ALP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  <w:lang w:val="pt-BR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  <w:lang w:val="pt-BR"/>
              </w:rPr>
              <w:t>750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30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340-600ÝÙ,1 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ALT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  <w:lang w:val="pt-BR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  <w:lang w:val="pt-BR"/>
              </w:rPr>
              <w:t>1200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340-600ÝÙ,1 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AST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  <w:lang w:val="pt-BR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  <w:lang w:val="pt-BR"/>
              </w:rPr>
              <w:t>1200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340-600ÝÙ,1 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Ca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  <w:lang w:val="pt-BR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  <w:lang w:val="pt-BR"/>
              </w:rPr>
              <w:t>300</w:t>
            </w:r>
          </w:p>
          <w:p w:rsidR="00437717" w:rsidRPr="00B67F71" w:rsidRDefault="00437717" w:rsidP="000F039E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  <w:lang w:val="pt-BR"/>
              </w:rPr>
            </w:pP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32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ÏáÉáñÇÙ»ïñÇÏ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թ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Ûõ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340-600ÝÙ,1 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³ÙÇÉ³½³</w:t>
            </w:r>
          </w:p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200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B67F71" w:rsidRDefault="00437717" w:rsidP="000F039E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192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340-600ÝÙ,1 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·ÉÛáõÏá½³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11250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ÏáÉáñÇÙ»ïñÇÏ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թ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Ûõ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340-600ÝÙ,1 ÙÉ-1Ã»ëÃ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Ïñ»³ïÇÝÇÝ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Calibri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2800</w:t>
            </w:r>
          </w:p>
          <w:p w:rsidR="00437717" w:rsidRPr="00B67F71" w:rsidRDefault="00437717" w:rsidP="000F039E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13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340-600ÝÙ,1 ÙÉ-1Ã»ëÃ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15-25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Ç½³ÝÛáõÃ bun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530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25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340-600ÝÙ,1 ÙÉ-1Ã»ëÃ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îñÇ·ÉÇó»ñÇ¹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ÏáÉáñÇÙ»ïñÇÏ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թ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Ûõ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340-600ÝÙ ,1 ÙÉ-1Ã»ëÃ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color w:val="0D0D0D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color w:val="0D0D0D"/>
                <w:sz w:val="14"/>
                <w:szCs w:val="16"/>
              </w:rPr>
              <w:t>øáÉ»ëï»ñÇÝ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2000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22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ÏáÉáñÇÙ»ïñÇÏ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թ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Ûõ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340-600ÝÙ,1 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F86EE5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²Éµ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ո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õÙÇÝ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750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12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B67F71">
            <w:pPr>
              <w:spacing w:before="100" w:beforeAutospacing="1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ÏáÉáñÇÙ»ïñÇÏ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</w:t>
            </w:r>
            <w:r w:rsidRPr="00B67F71">
              <w:rPr>
                <w:rFonts w:ascii="Arial LatArm" w:hAnsi="Arial LatArm"/>
                <w:sz w:val="14"/>
                <w:szCs w:val="16"/>
              </w:rPr>
              <w:t xml:space="preserve"> 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»ñÏ³ñáõïÛáõÝ</w:t>
            </w:r>
            <w:r w:rsidRPr="00B67F71">
              <w:rPr>
                <w:rFonts w:ascii="Arial LatArm" w:hAnsi="Arial LatArm"/>
                <w:sz w:val="14"/>
                <w:szCs w:val="16"/>
              </w:rPr>
              <w:t xml:space="preserve"> 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340-600ÝÙ</w:t>
            </w:r>
            <w:r w:rsidRPr="00B67F71">
              <w:rPr>
                <w:rFonts w:ascii="Arial LatArm" w:hAnsi="Arial LatArm"/>
                <w:sz w:val="14"/>
                <w:szCs w:val="16"/>
              </w:rPr>
              <w:t>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1ÙÉ-1Ã»ëÃ2-8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Ð³í³ù³Íáõ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Բիլիռուբին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2000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17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B67F71">
            <w:pPr>
              <w:spacing w:before="100" w:beforeAutospacing="1" w:after="100" w:afterAutospacing="1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ÏáÉáñÇÙ»ïñÇÏ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</w:t>
            </w:r>
            <w:r w:rsidRPr="00B67F71">
              <w:rPr>
                <w:rFonts w:ascii="Arial LatArm" w:hAnsi="Arial LatArm"/>
                <w:sz w:val="14"/>
                <w:szCs w:val="16"/>
              </w:rPr>
              <w:t xml:space="preserve"> 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lastRenderedPageBreak/>
              <w:t>»ñÏ³ñáõïÛáõÝ</w:t>
            </w:r>
            <w:r w:rsidRPr="00B67F71">
              <w:rPr>
                <w:rFonts w:ascii="Arial LatArm" w:hAnsi="Arial LatArm"/>
                <w:sz w:val="14"/>
                <w:szCs w:val="16"/>
              </w:rPr>
              <w:t xml:space="preserve"> 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340-600ÝÙ</w:t>
            </w:r>
            <w:r w:rsidRPr="00B67F71">
              <w:rPr>
                <w:rFonts w:ascii="Arial LatArm" w:hAnsi="Arial LatArm"/>
                <w:sz w:val="14"/>
                <w:szCs w:val="16"/>
              </w:rPr>
              <w:t>,</w:t>
            </w:r>
          </w:p>
          <w:p w:rsidR="00437717" w:rsidRPr="00B67F71" w:rsidRDefault="00437717" w:rsidP="00B67F71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lastRenderedPageBreak/>
              <w:t>14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Sylfae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LDH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140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340-600Ý,1ÙÉ-1Ã»ëÃ</w:t>
            </w:r>
          </w:p>
          <w:p w:rsidR="00437717" w:rsidRPr="00B67F71" w:rsidRDefault="00437717" w:rsidP="0055158D">
            <w:pPr>
              <w:ind w:left="17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GGT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Calibri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750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42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ÏÇÝ»ïÇÏ, ³Ý³ÉÇ½³ïáñ Stat Fax,Ã»ñÙáëï³ï 37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C,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ÏÛáõí»ï 1ëÙ, ³ÉÇùÇ »ñÏ³ñáõÃÛáõÝ 340-600ÝÙ 1ÙÉ-1Ã»ëÃ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Ø»¹ÇëÏñÇÝ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ùñáÙ³ïá·ñ³ýÇÏ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2-30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Ù»½Ç Ã»ëÃ-2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1000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25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ùñáÙ³ïá·ñ³ýÇÏ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2-30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 ÂñáÙµá -åÉ³ëïÇÝ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3A476A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   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200,1ýÉ³-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ÏáÝ, 4ÙÉ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50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19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ASLO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3A476A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   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5,1 ýÉ³ÏáÝ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2000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APTT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3A476A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   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100,1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ýÉ³ÏáÝ,4 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4500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CRP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3A476A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   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7,1 ýÉ³ÏáÝ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50 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1450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RPR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6300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RF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5,1 ýÉ³ÏáÝ 5ÙÉ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950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³·ÉÛáõïÇÝ³óÇáÝ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Ã³ùÝí³Í ³ñÛáõÝ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3100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ùñáÙ³ïá·ñ³ýÇÏ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2-30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Anti HCV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3500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350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ùñáÙ³ïá·ñ³ýÇÏ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10-30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HBsAg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3500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198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ùñáÙ³ïá·ñ³ýÇÏ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10-30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Ð³í³ù³Íáõ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HAV(IgM)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36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900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ÇÙÙáõÝá·ñ³ýÇÏ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òáÉÇÏÉáÝ ³ÝïÇ A</w:t>
            </w:r>
          </w:p>
          <w:p w:rsidR="00437717" w:rsidRPr="00B67F71" w:rsidRDefault="00437717" w:rsidP="000F039E">
            <w:pPr>
              <w:spacing w:before="240"/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( 200 Ã»ëÃ)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   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25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ýÉ³ÏáÝ,10ÙÉ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780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Ñ»Ù³·ÉÛáõïÇÝ³óÇáÝ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 xml:space="preserve"> 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29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òáÉÇÏÉáÝ ³ÝïÇ B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(200 Ã»ëÃ)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ind w:right="-425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 xml:space="preserve">    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20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ýÉ³ÏáÝ,10ÙÉ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780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Ñ»Ù³·ÉÛáõïÇÝ³óÇáÝ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òáÉÇÏÉáÝ ³ÝïÇ C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(200 Ã»ëÃ)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20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ýÉ³ÏáÝ,5ÙÉ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2500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Ñ»Ù³·ÉÛáõïÇÝ³óÇáÝ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òáÉÇÏÉáÝ ³ÝïÇ D</w:t>
            </w:r>
          </w:p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(200 Ã»ëÃ)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25 ýÉ³ÏáÝ,10ÙÉ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1800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Ñ»Ù³·ÉÛáõïÇÝ³óÇáÝ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ind w:right="-425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òáÉÇÏÉáÝ ³ÝïÇAB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30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ýÉ³ÏáÝ,10ÙÉ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1600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Ñ»Ù³·ÉÛáõïÇÝ³óÇáÝ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Ã»ëÃ</w:t>
            </w:r>
          </w:p>
          <w:p w:rsidR="00437717" w:rsidRPr="00B67F71" w:rsidRDefault="00437717" w:rsidP="0055158D">
            <w:pPr>
              <w:ind w:right="-425"/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Unicode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êáõÉýáë³ÉÇóÇÉ³-ÃÃáõ</w:t>
            </w:r>
          </w:p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</w:p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Ï·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0,5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8000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2-25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ê»É»Ý³Ç ÉáõÍáõÛÃ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</w:p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4000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2-25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  <w:p w:rsidR="00437717" w:rsidRPr="00B67F71" w:rsidRDefault="00437717" w:rsidP="0055158D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HNO</w:t>
            </w:r>
            <w:r w:rsidRPr="00B67F71">
              <w:rPr>
                <w:rFonts w:ascii="Arial LatArm" w:hAnsi="Arial LatArm" w:cs="Aramian"/>
                <w:sz w:val="14"/>
                <w:szCs w:val="16"/>
                <w:vertAlign w:val="subscript"/>
              </w:rPr>
              <w:t>3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</w:p>
          <w:p w:rsidR="00437717" w:rsidRPr="00B67F71" w:rsidRDefault="00437717" w:rsidP="009B7397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3000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2-25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Arial LatArm" w:hAnsi="Arial LatArm" w:cs="Aramian"/>
                <w:sz w:val="14"/>
                <w:szCs w:val="16"/>
              </w:rPr>
              <w:t>HCl (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ÏáÝó»ÝïñÇÏ</w:t>
            </w:r>
            <w:r w:rsidRPr="00B67F71">
              <w:rPr>
                <w:rFonts w:ascii="Arial LatArm" w:hAnsi="Arial LatArm" w:cs="Aramian"/>
                <w:sz w:val="14"/>
                <w:szCs w:val="16"/>
              </w:rPr>
              <w:t>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30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5000</w:t>
            </w: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2-25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ø³ó³Ë³ÃÃáõ /5%/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5000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2-25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Ø»ÃÇÉ»Ý       Ï³åáõÛï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Ï·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0,5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20000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2-25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39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²½áõñ ¿á½ÇÝ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9000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Ù³Ýáõ³É</w:t>
            </w:r>
          </w:p>
          <w:p w:rsidR="00437717" w:rsidRPr="00B67F71" w:rsidRDefault="00437717" w:rsidP="00ED0FC5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2-25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Arial Armenian"/>
                <w:sz w:val="14"/>
                <w:szCs w:val="16"/>
              </w:rPr>
            </w:pPr>
            <w:r w:rsidRPr="00AF0E42">
              <w:rPr>
                <w:rFonts w:ascii="Sylfaen" w:hAnsi="Sylfaen" w:cs="Arial Armenian"/>
                <w:sz w:val="14"/>
                <w:szCs w:val="16"/>
              </w:rPr>
              <w:t>Վիլսոն-Բլեր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Sylfaen" w:hAnsi="Sylfaen" w:cs="Arial Armenian"/>
                <w:sz w:val="14"/>
                <w:szCs w:val="16"/>
              </w:rPr>
            </w:pPr>
            <w:r w:rsidRPr="009B7397">
              <w:rPr>
                <w:rFonts w:ascii="Sylfaen" w:hAnsi="Sylfaen" w:cs="Arial Armenia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50000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amian"/>
                <w:sz w:val="14"/>
                <w:szCs w:val="16"/>
              </w:rPr>
            </w:pPr>
            <w:r w:rsidRPr="00B67F71">
              <w:rPr>
                <w:rFonts w:ascii="Sylfaen" w:hAnsi="Sylfaen" w:cs="Aramian"/>
                <w:sz w:val="14"/>
                <w:szCs w:val="16"/>
              </w:rPr>
              <w:t>կուլտուրալ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2-8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lastRenderedPageBreak/>
              <w:t>41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ÆÙ»ñëÇáÝ ÛáõÕ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ýÉ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8 /100ÙÉ/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437717">
              <w:rPr>
                <w:rFonts w:ascii="Arial LatArm" w:hAnsi="Arial LatArm" w:cs="Arial Armenian"/>
                <w:sz w:val="14"/>
                <w:szCs w:val="16"/>
              </w:rPr>
              <w:t>3000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µÇáëÇëï»Ùë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15-30</w:t>
            </w:r>
            <w:r w:rsidRPr="00B67F71">
              <w:rPr>
                <w:rFonts w:ascii="Arial LatArm" w:hAnsi="Arial LatArm" w:cs="Arial Armenian"/>
                <w:sz w:val="14"/>
                <w:szCs w:val="16"/>
                <w:vertAlign w:val="superscript"/>
              </w:rPr>
              <w:t>0</w:t>
            </w:r>
            <w:r w:rsidRPr="00B67F71">
              <w:rPr>
                <w:rFonts w:ascii="Arial LatArm" w:hAnsi="Arial LatArm" w:cs="Arial Armenian"/>
                <w:sz w:val="14"/>
                <w:szCs w:val="16"/>
              </w:rPr>
              <w:t>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ê»Éå³Ï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9B7397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ÉÇïñ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B67F71" w:rsidRDefault="00437717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rmenian"/>
                <w:sz w:val="14"/>
                <w:szCs w:val="16"/>
              </w:rPr>
              <w:t>600É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color w:val="000000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color w:val="000000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color w:val="000000"/>
                <w:sz w:val="14"/>
                <w:szCs w:val="16"/>
              </w:rPr>
              <w:t>2400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color w:val="000000"/>
                <w:sz w:val="14"/>
                <w:szCs w:val="16"/>
              </w:rPr>
            </w:pP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Սելպակ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(Cell pack),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լուծիչ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br/>
              <w:t xml:space="preserve">KX-21 N, XS- 500i , XS 1000i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XT 4000i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³Ý³ÉÇ½³ïáñ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ներ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>Ç Ñ³Ù³ñ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br/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` 10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Լիտր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>;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Ստուգող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նմուշ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>`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Երակային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մազանոթային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արյուն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>;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rmenian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ä³Ñå³ÝÙ³Ý å³ÛÙ³ÝÝ»ñÁ` 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սենյակային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ç»ñÙ</w:t>
            </w:r>
            <w:r w:rsidRPr="00B67F71">
              <w:rPr>
                <w:rFonts w:ascii="Sylfaen" w:hAnsi="Sylfaen" w:cs="Sylfaen"/>
                <w:color w:val="000000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color w:val="000000"/>
                <w:sz w:val="14"/>
                <w:szCs w:val="16"/>
              </w:rPr>
              <w:t xml:space="preserve"> , Ð³ÝÓÝ»Éáõ å³ÑÇÝ åÇï³ÝÇáõÃÛ³Ý Å³ÙÏ»ïÇ 1/2 , 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Arial AM" w:hAnsi="Arial AM" w:cs="Arial AM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Ստրոմատոլայզեր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4DL</w:t>
            </w:r>
          </w:p>
          <w:p w:rsidR="00437717" w:rsidRPr="00AF0E42" w:rsidRDefault="00437717" w:rsidP="000F039E">
            <w:pPr>
              <w:rPr>
                <w:rFonts w:ascii="Arial Armenian" w:hAnsi="Arial Armenian" w:cs="Arial Armenian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Arial Armenian" w:hAnsi="Arial Armenian" w:cs="Arial Armenian"/>
                <w:sz w:val="14"/>
                <w:szCs w:val="16"/>
              </w:rPr>
              <w:t>ÉÇïñ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36É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25000</w:t>
            </w: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Ստրոմատոլայզեր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-4DL (STROMATOLYSER -4DL), 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քայքայող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նյութ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Մեթոդ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Ֆլորոցենտ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ցիտոմետրիային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անալիզ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XS 1000i, XS- 500i   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³Ý³ÉÇ½³ïáñ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ի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Ñ³Ù³ñ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br/>
            </w:r>
            <w:r w:rsidRPr="00B67F71">
              <w:rPr>
                <w:rFonts w:ascii="Sylfaen" w:hAnsi="Sylfaen" w:cs="Sylfaen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` 2 L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իտր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Ստուգող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նմուշ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Երակային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մազանոթային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արյուն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: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color w:val="000000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ä³Ñå³ÝÙ³Ý å³ÛÙ³ÝÝ»ñÁ`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սենյակային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ç»ñÙ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, Ð³ÝÓÝ»Éáõ å³ÑÇÝ åÇï³ÝÇáõÃÛ³Ý Å³ÙÏ»ïÇ 1/2,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առկայություն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Arial AM" w:hAnsi="Arial AM" w:cs="Arial AM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Ստրւմատոլայզեր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4DS</w:t>
            </w:r>
          </w:p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Arial Armenian" w:hAnsi="Arial Armenian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294ÙÉ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2400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Ստրմոատոլայզեր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-4DS (STROMATOLYSER -4DS),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ներկող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նյութ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XS- 500i ,  XS 1000i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XT 4000i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³Ý³ÉÇ½³ïáñ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ի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Ñ³Ù³ñ: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42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,: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Ստուգող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նմուշ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Երակային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մազանոթային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արյուն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: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ä³Ñå³ÝÙ³Ý å³ÛÙ³ÝÝ»ñÁ`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սենյակային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ç»ñÙ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, Ð³ÝÓÝ»Éáõ å³ÑÇÝ åÇï³ÝÇáõÃÛ³Ý Å³ÙÏ»ïÇ 1/2,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առկայություն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Arial AM" w:hAnsi="Arial AM" w:cs="Arial AM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Սուլֆոլայզեր</w:t>
            </w:r>
          </w:p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Arial Armenian" w:hAnsi="Arial Armenian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9000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60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Սուլֆոլայզեր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(SULFOLYSER),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Ռեակցիոն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ազդանյութ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,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հեմոգլոբինը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որոշելու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համար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.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br/>
              <w:t xml:space="preserve">XS- 500i , XS 1000i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XT 4000i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³Ý³ÉÇ½³ïáñ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ի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Ñ³Ù³ñ: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500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,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Ստուգող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նմուշ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Երակային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մազանոթային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արյուն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: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ä³Ñå³ÝÙ³Ý å³ÛÙ³ÝÝ»ñÁ`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սենյակային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ç»ñÙ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, Ð³ÝÓÝ»Éáõ å³ÑÇÝ åÇï³ÝÇáõÃÛ³Ý Å³ÙÏ»ïÇ 1/2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առկայություն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, 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Arial AM" w:hAnsi="Arial AM" w:cs="Arial AM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Սելկլին</w:t>
            </w:r>
          </w:p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Arial Armenian" w:hAnsi="Arial Armenian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720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Սելկլին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(Cellclean)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մաքրող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նյութ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br/>
            </w:r>
            <w:r w:rsidRPr="00B67F71">
              <w:rPr>
                <w:rFonts w:ascii="Sylfaen" w:hAnsi="Sylfaen" w:cs="Sylfaen"/>
                <w:sz w:val="14"/>
                <w:szCs w:val="16"/>
              </w:rPr>
              <w:t>Մեթոդ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Ֆլորոցենտ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ցիտոմետրիային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անալիզ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br/>
              <w:t xml:space="preserve">PocH 100i, KX-21 N, XS- 500i , XS 1000i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XT 4000i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 ³Ý³ÉÇ½³ïáñ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ների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Ñ³Ù³ñ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br/>
            </w:r>
            <w:r w:rsidRPr="00B67F71">
              <w:rPr>
                <w:rFonts w:ascii="Sylfaen" w:hAnsi="Sylfaen" w:cs="Sylfaen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 50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: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ä³Ñå³ÝÙ³Ý å³ÛÙ³ÝÝ»ñÁ`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սենյակային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ç»ñÙ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, Ð³ÝÓÝ»Éáõ å³ÑÇÝ åÇï³ÝÇáõÃÛ³Ý Å³ÙÏ»ïÇ 1/2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առկայություն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,For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Arial AM" w:hAnsi="Arial AM" w:cs="Arial AM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Ե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>-</w:t>
            </w: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Չեկ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</w:t>
            </w: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Մակարդակ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1(XS)</w:t>
            </w:r>
          </w:p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Arial Armenian" w:hAnsi="Arial Armenian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4,5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24000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Ե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-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Չեկ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ցածր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(XS) (e-CHECK XS L1),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կոնտրոլ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հեղուկ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:XS 1000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XS- 500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³Ý³ÉÇ½³ïáñ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ի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Ñ³Ù³ñ: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`1.5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sz w:val="14"/>
                <w:szCs w:val="16"/>
              </w:rPr>
              <w:t>ä³Ñå³ÝÙ³Ý å³ÛÙ³ÝÝ»ñÁ` 2-8C ç»ñÙ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, Ð³ÝÓÝ»Éáõ å³ÑÇÝ åÇï³ÝÇáõÃÛ³Ý Å³ÙÏ»ïÇ 1/2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առկայություն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, 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Arial AM" w:hAnsi="Arial AM" w:cs="Arial AM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Ե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>-</w:t>
            </w: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Չեկ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</w:t>
            </w: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Մակարդակ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2(XS)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Arial Armenian" w:hAnsi="Arial Armenian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4,5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11000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Sylfae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Ե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-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Չեկ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Նորմալ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(XS) (e-CHECK XS L2),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կոնտրոլ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հեղուկ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XS 1000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XS- 500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³Ý³ÉÇ½³ïáñ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ի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Ñ³Ù³ñ: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`1.5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sz w:val="14"/>
                <w:szCs w:val="16"/>
              </w:rPr>
              <w:t>ä³Ñå³ÝÙ³Ý å³ÛÙ³ÝÝ»ñÁ` 2-8C ç»ñÙ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, Ð³ÝÓÝ»Éáõ å³ÑÇÝ åÇï³ÝÇáõÃÛ³Ý Å³ÙÏ»ïÇ 1/2,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առկայություն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49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Arial AM" w:hAnsi="Arial AM" w:cs="Arial AM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Ե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>-</w:t>
            </w: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Չեկ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</w:t>
            </w: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Մակարդակ</w:t>
            </w:r>
            <w:r w:rsidRPr="00AF0E42">
              <w:rPr>
                <w:rFonts w:ascii="Arial AM" w:hAnsi="Arial AM" w:cs="Arial AM"/>
                <w:color w:val="000000"/>
                <w:sz w:val="14"/>
                <w:szCs w:val="16"/>
              </w:rPr>
              <w:t xml:space="preserve"> 3(XS)</w:t>
            </w:r>
          </w:p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Arial Armenian" w:hAnsi="Arial Armenian" w:cs="Arial Armenian"/>
                <w:sz w:val="14"/>
                <w:szCs w:val="16"/>
              </w:rPr>
              <w:t>ÙÉ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4,5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24000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67F71" w:rsidRDefault="00437717" w:rsidP="000F039E">
            <w:pPr>
              <w:jc w:val="center"/>
              <w:rPr>
                <w:rFonts w:ascii="Arial LatArm" w:hAnsi="Arial LatArm" w:cs="Sylfaen"/>
                <w:sz w:val="14"/>
                <w:szCs w:val="16"/>
              </w:rPr>
            </w:pPr>
            <w:r w:rsidRPr="00B67F71">
              <w:rPr>
                <w:rFonts w:ascii="Sylfaen" w:hAnsi="Sylfaen" w:cs="Sylfaen"/>
                <w:sz w:val="14"/>
                <w:szCs w:val="16"/>
              </w:rPr>
              <w:t>Ե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>-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Չեկ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բարձր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(XS) (e-CHECK XS L3),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կոնտրոլ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հեղուկ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XS 1000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և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XS- 500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հեմատոլոգիական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³Ý³ÉÇ½³ïáñ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ի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Ñ³Ù³ñ: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Ֆորմատ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`1.5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մլ</w:t>
            </w:r>
          </w:p>
          <w:p w:rsidR="00437717" w:rsidRPr="00B67F71" w:rsidRDefault="00437717" w:rsidP="000F039E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B67F71">
              <w:rPr>
                <w:rFonts w:ascii="Arial LatArm" w:hAnsi="Arial LatArm" w:cs="Arial AM"/>
                <w:sz w:val="14"/>
                <w:szCs w:val="16"/>
              </w:rPr>
              <w:t>ä³Ñå³ÝÙ³Ý å³ÛÙ³ÝÝ»ñÁ` 2-8C ç»ñÙ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աստիճանում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, Ð³ÝÓÝ»Éáõ å³ÑÇÝ åÇï³ÝÇáõÃÛ³Ý Å³ÙÏ»ïÇ 1/2 </w:t>
            </w:r>
            <w:r w:rsidRPr="00B67F71">
              <w:rPr>
                <w:rFonts w:ascii="Sylfaen" w:hAnsi="Sylfaen" w:cs="Sylfaen"/>
                <w:sz w:val="14"/>
                <w:szCs w:val="16"/>
              </w:rPr>
              <w:t>առկայություն</w:t>
            </w:r>
            <w:r w:rsidRPr="00B67F71">
              <w:rPr>
                <w:rFonts w:ascii="Arial LatArm" w:hAnsi="Arial LatArm" w:cs="Arial AM"/>
                <w:sz w:val="14"/>
                <w:szCs w:val="16"/>
              </w:rPr>
              <w:t xml:space="preserve"> , For In Vitro Diagnostic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Ագար էլեկտրիվ աղային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25000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126855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Ագար կոլումբիա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50000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Մ.Պ.Ա Ագար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36000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Ագար դեքստրոզա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60000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Ագար ՍՍ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34000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Ագար Էնդո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32000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Ագար Սաբուռո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lastRenderedPageBreak/>
              <w:t>62000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lastRenderedPageBreak/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lastRenderedPageBreak/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lastRenderedPageBreak/>
              <w:t>57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Սաբուռո Բուլյոն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36000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Մյուլլեր Բուլյոն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40000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C82DC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C82DCA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59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Մյուլլեր Ագար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60000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126855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 xml:space="preserve">Մ.Պ.Բ. 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36000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Կլիգլեր Ագար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Եռակի Շաքարային Ագար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36000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Սիմմոնսի ցիտրատ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40000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Կոդի միջավայր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32000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Թիոգլիկոլային միջավայր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45000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Միջավայր Ա.Գ.Վ.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35000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Լակտո. Ագար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60000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Բիֆիդու Ագար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40000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69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Ագար Վիսմուտ սուլֆիդ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40000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Ճագարի չոր պլազմա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Սրվակ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40             (4x10)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5000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Անտիբիոտիկի դիսկ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Ֆլակոն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60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1500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Հակասնկային դիսկեր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Ֆլակոն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1500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Գրամի ներկ (պատրաստի)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ՄԼ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50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Գլյուկոզա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Գր</w:t>
            </w:r>
            <w:r w:rsidRPr="009B7397">
              <w:rPr>
                <w:rFonts w:ascii="Arial Armenian" w:hAnsi="Arial Armenian" w:cs="Arial Armenian"/>
                <w:sz w:val="14"/>
                <w:szCs w:val="1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200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Հավաքածու CMV LgG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Հատ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144             (4x36)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76EF8" w:rsidRDefault="00437717" w:rsidP="000F039E">
            <w:pPr>
              <w:jc w:val="center"/>
              <w:rPr>
                <w:rFonts w:ascii="Sylfaen" w:hAnsi="Sylfaen" w:cs="Sylfaen"/>
                <w:sz w:val="14"/>
              </w:rPr>
            </w:pPr>
            <w:r w:rsidRPr="00476EF8">
              <w:rPr>
                <w:rFonts w:ascii="Sylfaen" w:hAnsi="Sylfaen" w:cs="Sylfaen"/>
                <w:sz w:val="14"/>
              </w:rPr>
              <w:t>Իմմունոգրաֆիկ</w:t>
            </w:r>
          </w:p>
          <w:p w:rsidR="00437717" w:rsidRPr="00476EF8" w:rsidRDefault="00437717" w:rsidP="000F039E">
            <w:pPr>
              <w:jc w:val="center"/>
              <w:rPr>
                <w:rFonts w:ascii="Arial AM" w:hAnsi="Arial AM" w:cs="Arial AM"/>
                <w:sz w:val="14"/>
              </w:rPr>
            </w:pPr>
            <w:r w:rsidRPr="00476EF8">
              <w:rPr>
                <w:rFonts w:ascii="Arial AM" w:hAnsi="Arial AM" w:cs="Arial AM"/>
                <w:sz w:val="14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76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Հավաքածու TOXO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Հատ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36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76EF8" w:rsidRDefault="00437717" w:rsidP="000F039E">
            <w:pPr>
              <w:jc w:val="center"/>
              <w:rPr>
                <w:rFonts w:ascii="Sylfaen" w:hAnsi="Sylfaen" w:cs="Sylfaen"/>
                <w:sz w:val="14"/>
              </w:rPr>
            </w:pPr>
            <w:r w:rsidRPr="00476EF8">
              <w:rPr>
                <w:rFonts w:ascii="Sylfaen" w:hAnsi="Sylfaen" w:cs="Sylfaen"/>
                <w:sz w:val="14"/>
              </w:rPr>
              <w:t>Իմմունոգրաֆիկ</w:t>
            </w:r>
          </w:p>
          <w:p w:rsidR="00437717" w:rsidRPr="00476EF8" w:rsidRDefault="00437717" w:rsidP="000F039E">
            <w:pPr>
              <w:jc w:val="center"/>
              <w:rPr>
                <w:rFonts w:ascii="Arial AM" w:hAnsi="Arial AM" w:cs="Arial AM"/>
                <w:sz w:val="14"/>
              </w:rPr>
            </w:pPr>
            <w:r w:rsidRPr="00476EF8">
              <w:rPr>
                <w:rFonts w:ascii="Arial AM" w:hAnsi="Arial AM" w:cs="Arial AM"/>
                <w:sz w:val="14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77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Հավաքածու Խլամիդիա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Հատ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144             (4x36)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76EF8" w:rsidRDefault="00437717" w:rsidP="000F039E">
            <w:pPr>
              <w:jc w:val="center"/>
              <w:rPr>
                <w:rFonts w:ascii="Sylfaen" w:hAnsi="Sylfaen" w:cs="Sylfaen"/>
                <w:sz w:val="14"/>
              </w:rPr>
            </w:pPr>
            <w:r w:rsidRPr="00476EF8">
              <w:rPr>
                <w:rFonts w:ascii="Sylfaen" w:hAnsi="Sylfaen" w:cs="Sylfaen"/>
                <w:sz w:val="14"/>
              </w:rPr>
              <w:t>Իմմունոգրաֆիկ</w:t>
            </w:r>
          </w:p>
          <w:p w:rsidR="00437717" w:rsidRPr="00476EF8" w:rsidRDefault="00437717" w:rsidP="000F039E">
            <w:pPr>
              <w:jc w:val="center"/>
              <w:rPr>
                <w:rFonts w:ascii="Arial AM" w:hAnsi="Arial AM" w:cs="Arial AM"/>
                <w:sz w:val="14"/>
              </w:rPr>
            </w:pPr>
            <w:r w:rsidRPr="00476EF8">
              <w:rPr>
                <w:rFonts w:ascii="Arial AM" w:hAnsi="Arial AM" w:cs="Arial AM"/>
                <w:sz w:val="14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78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Ուրիոպլազմա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Հատ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150             (3x50)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76EF8" w:rsidRDefault="00437717" w:rsidP="000F039E">
            <w:pPr>
              <w:jc w:val="center"/>
              <w:rPr>
                <w:rFonts w:ascii="Sylfaen" w:hAnsi="Sylfaen" w:cs="Sylfaen"/>
                <w:sz w:val="14"/>
              </w:rPr>
            </w:pPr>
            <w:r w:rsidRPr="00476EF8">
              <w:rPr>
                <w:rFonts w:ascii="Sylfaen" w:hAnsi="Sylfaen" w:cs="Sylfaen"/>
                <w:sz w:val="14"/>
              </w:rPr>
              <w:t>Իմմունոգրաֆիկ</w:t>
            </w:r>
          </w:p>
          <w:p w:rsidR="00437717" w:rsidRPr="00476EF8" w:rsidRDefault="00437717" w:rsidP="000F039E">
            <w:pPr>
              <w:jc w:val="center"/>
              <w:rPr>
                <w:rFonts w:ascii="Arial AM" w:hAnsi="Arial AM" w:cs="Arial AM"/>
                <w:sz w:val="14"/>
              </w:rPr>
            </w:pPr>
            <w:r w:rsidRPr="00476EF8">
              <w:rPr>
                <w:rFonts w:ascii="Arial AM" w:hAnsi="Arial AM" w:cs="Arial AM"/>
                <w:sz w:val="14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79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Հավաքածու Բրուցելիոզ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Հատ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100             (4x50)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62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A1637" w:rsidRDefault="00437717" w:rsidP="000F039E">
            <w:pPr>
              <w:jc w:val="center"/>
              <w:rPr>
                <w:rFonts w:ascii="Sylfaen" w:hAnsi="Sylfaen" w:cs="Sylfaen"/>
                <w:sz w:val="14"/>
              </w:rPr>
            </w:pPr>
            <w:r w:rsidRPr="004A1637">
              <w:rPr>
                <w:rFonts w:ascii="Sylfaen" w:hAnsi="Sylfaen" w:cs="Sylfaen"/>
                <w:sz w:val="14"/>
              </w:rPr>
              <w:t>Ագլյուտինացիոն</w:t>
            </w:r>
          </w:p>
          <w:p w:rsidR="00437717" w:rsidRPr="004A1637" w:rsidRDefault="00437717" w:rsidP="000F039E">
            <w:pPr>
              <w:jc w:val="center"/>
              <w:rPr>
                <w:rFonts w:ascii="Arial AM" w:hAnsi="Arial AM" w:cs="Arial AM"/>
                <w:sz w:val="14"/>
              </w:rPr>
            </w:pPr>
            <w:r w:rsidRPr="004A1637">
              <w:rPr>
                <w:rFonts w:ascii="Arial AM" w:hAnsi="Arial AM" w:cs="Arial AM"/>
                <w:sz w:val="14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80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Շիճուկ շիգելա պոլիվ.     (I СМ)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Սրվակ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12000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81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Շիճուկ սալմոնել պոլիվ. (ABCDE) (III СМ)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Սրվակ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12000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82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Սիբ N2 Էնտերոբակ.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Թեստ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200(4x50)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1000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83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 xml:space="preserve">K.O.H. 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Գր</w:t>
            </w:r>
            <w:r w:rsidRPr="009B7397">
              <w:rPr>
                <w:rFonts w:ascii="Arial Armenian" w:hAnsi="Arial Armenian" w:cs="Arial Armenian"/>
                <w:sz w:val="14"/>
                <w:szCs w:val="1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50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2000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D97704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D97704">
              <w:rPr>
                <w:rFonts w:ascii="Sylfaen" w:hAnsi="Sylfaen" w:cs="Sylfaen"/>
                <w:sz w:val="14"/>
                <w:szCs w:val="16"/>
              </w:rPr>
              <w:t>Իդենտիֆիկացիա</w:t>
            </w:r>
          </w:p>
          <w:p w:rsidR="00437717" w:rsidRPr="00D97704" w:rsidRDefault="00437717" w:rsidP="000F039E">
            <w:pPr>
              <w:jc w:val="center"/>
              <w:rPr>
                <w:rFonts w:ascii="Arial AM" w:hAnsi="Arial AM" w:cs="Arial AM"/>
                <w:sz w:val="14"/>
                <w:szCs w:val="16"/>
              </w:rPr>
            </w:pPr>
            <w:r w:rsidRPr="00D97704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84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 xml:space="preserve">Պեպտոն 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1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20000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437717" w:rsidRPr="0002434E" w:rsidTr="00437717">
        <w:trPr>
          <w:gridAfter w:val="5"/>
          <w:wAfter w:w="5395" w:type="dxa"/>
          <w:trHeight w:val="160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 w:rsidRPr="007E544B">
              <w:rPr>
                <w:rFonts w:ascii="Arial Armenian" w:hAnsi="Arial Armenian" w:cs="Calibri"/>
                <w:sz w:val="14"/>
                <w:szCs w:val="14"/>
              </w:rPr>
              <w:t>85</w:t>
            </w:r>
          </w:p>
        </w:tc>
        <w:tc>
          <w:tcPr>
            <w:tcW w:w="1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AF0E42" w:rsidRDefault="00437717" w:rsidP="000F039E">
            <w:pPr>
              <w:rPr>
                <w:rFonts w:ascii="Sylfaen" w:hAnsi="Sylfaen" w:cs="Sylfaen"/>
                <w:color w:val="000000"/>
                <w:sz w:val="14"/>
                <w:szCs w:val="16"/>
              </w:rPr>
            </w:pPr>
            <w:r w:rsidRPr="00AF0E42">
              <w:rPr>
                <w:rFonts w:ascii="Sylfaen" w:hAnsi="Sylfaen" w:cs="Sylfaen"/>
                <w:color w:val="000000"/>
                <w:sz w:val="14"/>
                <w:szCs w:val="16"/>
              </w:rPr>
              <w:t>Նատրիումի ացետատ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9B7397" w:rsidRDefault="00437717" w:rsidP="009B7397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9B7397">
              <w:rPr>
                <w:rFonts w:ascii="Sylfaen" w:hAnsi="Sylfaen" w:cs="Sylfaen"/>
                <w:sz w:val="14"/>
                <w:szCs w:val="16"/>
              </w:rPr>
              <w:t>կգ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437717" w:rsidRPr="007E544B" w:rsidRDefault="00437717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B43DC7" w:rsidRDefault="00437717" w:rsidP="000F039E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B43DC7">
              <w:rPr>
                <w:rFonts w:ascii="Arial Armenian" w:hAnsi="Arial Armenian" w:cs="Arial Armenian"/>
                <w:sz w:val="14"/>
                <w:szCs w:val="16"/>
              </w:rPr>
              <w:t>0.5</w:t>
            </w:r>
          </w:p>
        </w:tc>
        <w:tc>
          <w:tcPr>
            <w:tcW w:w="1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7021E4" w:rsidRDefault="00437717" w:rsidP="00C946C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</w:p>
          <w:p w:rsidR="00437717" w:rsidRPr="00437717" w:rsidRDefault="00437717" w:rsidP="00437717">
            <w:pPr>
              <w:jc w:val="center"/>
              <w:rPr>
                <w:rFonts w:ascii="Arial LatArm" w:hAnsi="Arial LatArm" w:cs="Arial AM"/>
                <w:sz w:val="14"/>
                <w:szCs w:val="16"/>
              </w:rPr>
            </w:pPr>
            <w:r w:rsidRPr="00437717">
              <w:rPr>
                <w:rFonts w:ascii="Arial LatArm" w:hAnsi="Arial LatArm" w:cs="Arial AM"/>
                <w:sz w:val="14"/>
                <w:szCs w:val="16"/>
              </w:rPr>
              <w:t>3000</w:t>
            </w:r>
          </w:p>
        </w:tc>
        <w:tc>
          <w:tcPr>
            <w:tcW w:w="34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7717" w:rsidRPr="00126855" w:rsidRDefault="00437717" w:rsidP="000F039E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126855">
              <w:rPr>
                <w:rFonts w:ascii="Sylfaen" w:hAnsi="Sylfaen" w:cs="Sylfaen"/>
                <w:sz w:val="14"/>
                <w:szCs w:val="16"/>
              </w:rPr>
              <w:t>Կուլտուրալ</w:t>
            </w:r>
          </w:p>
          <w:p w:rsidR="00437717" w:rsidRPr="007E544B" w:rsidRDefault="00437717" w:rsidP="000F039E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26855">
              <w:rPr>
                <w:rFonts w:ascii="Arial AM" w:hAnsi="Arial AM" w:cs="Arial AM"/>
                <w:sz w:val="14"/>
                <w:szCs w:val="16"/>
              </w:rPr>
              <w:t>2-8°C</w:t>
            </w:r>
          </w:p>
        </w:tc>
      </w:tr>
      <w:tr w:rsidR="00247F48" w:rsidRPr="0002434E" w:rsidTr="00E652A3">
        <w:trPr>
          <w:gridAfter w:val="5"/>
          <w:wAfter w:w="5395" w:type="dxa"/>
          <w:trHeight w:val="169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247F48" w:rsidRPr="007021E4" w:rsidRDefault="00247F4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</w:p>
        </w:tc>
      </w:tr>
      <w:tr w:rsidR="00247F48" w:rsidRPr="0002434E" w:rsidTr="00E652A3">
        <w:trPr>
          <w:gridAfter w:val="5"/>
          <w:wAfter w:w="5395" w:type="dxa"/>
          <w:trHeight w:val="137"/>
        </w:trPr>
        <w:tc>
          <w:tcPr>
            <w:tcW w:w="41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6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&lt;&lt;Գնումների մասին&gt;&gt; ՀՀ օրենքի 17-րդ հոդված 4-րդ մաս</w:t>
            </w:r>
          </w:p>
        </w:tc>
      </w:tr>
      <w:tr w:rsidR="00247F48" w:rsidRPr="0002434E" w:rsidTr="00E652A3">
        <w:trPr>
          <w:gridAfter w:val="5"/>
          <w:wAfter w:w="5395" w:type="dxa"/>
          <w:trHeight w:val="196"/>
        </w:trPr>
        <w:tc>
          <w:tcPr>
            <w:tcW w:w="1080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47F48" w:rsidRPr="0002434E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</w:trPr>
        <w:tc>
          <w:tcPr>
            <w:tcW w:w="1080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7F48" w:rsidRPr="007021E4" w:rsidRDefault="00247F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7021E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021E4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247F48" w:rsidRPr="0002434E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247F48" w:rsidRPr="0002434E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65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47F48" w:rsidRPr="0002434E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196"/>
        </w:trPr>
        <w:tc>
          <w:tcPr>
            <w:tcW w:w="1080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7F48" w:rsidRPr="007021E4" w:rsidRDefault="00247F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47F48" w:rsidRPr="00D05E9C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7021E4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04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47F48" w:rsidRPr="00081569" w:rsidRDefault="00F1160F" w:rsidP="007F0F0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081569">
              <w:rPr>
                <w:rStyle w:val="apple-converted-space"/>
                <w:rFonts w:ascii="Arial" w:hAnsi="Arial" w:cs="Arial"/>
                <w:b/>
                <w:sz w:val="12"/>
                <w:szCs w:val="12"/>
                <w:shd w:val="clear" w:color="auto" w:fill="FFFFEE"/>
              </w:rPr>
              <w:t> </w:t>
            </w:r>
            <w:r w:rsidRPr="0008156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31/03/2014թ.</w:t>
            </w:r>
          </w:p>
        </w:tc>
      </w:tr>
      <w:tr w:rsidR="00247F48" w:rsidRPr="00D05E9C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164"/>
        </w:trPr>
        <w:tc>
          <w:tcPr>
            <w:tcW w:w="602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7021E4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04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247F48" w:rsidRPr="00D05E9C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92"/>
        </w:trPr>
        <w:tc>
          <w:tcPr>
            <w:tcW w:w="602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04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247F48" w:rsidRPr="0002434E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47"/>
        </w:trPr>
        <w:tc>
          <w:tcPr>
            <w:tcW w:w="602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Պարզաբան</w:t>
            </w:r>
            <w:r w:rsidRPr="007021E4">
              <w:rPr>
                <w:rFonts w:ascii="GHEA Grapalat" w:hAnsi="GHEA Grapalat"/>
                <w:b/>
                <w:sz w:val="16"/>
                <w:szCs w:val="16"/>
              </w:rPr>
              <w:t>ման</w:t>
            </w:r>
          </w:p>
        </w:tc>
      </w:tr>
      <w:tr w:rsidR="00247F48" w:rsidRPr="0002434E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47"/>
        </w:trPr>
        <w:tc>
          <w:tcPr>
            <w:tcW w:w="602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47F48" w:rsidRPr="0002434E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155"/>
        </w:trPr>
        <w:tc>
          <w:tcPr>
            <w:tcW w:w="602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48" w:rsidRPr="007021E4" w:rsidRDefault="00247F4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47F48" w:rsidRPr="0002434E" w:rsidTr="00E652A3">
        <w:trPr>
          <w:gridAfter w:val="5"/>
          <w:wAfter w:w="5395" w:type="dxa"/>
          <w:trHeight w:val="54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47F48" w:rsidRPr="0002434E" w:rsidTr="00E652A3">
        <w:trPr>
          <w:gridAfter w:val="5"/>
          <w:wAfter w:w="5395" w:type="dxa"/>
          <w:trHeight w:val="40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Չ/Հ</w:t>
            </w:r>
          </w:p>
        </w:tc>
        <w:tc>
          <w:tcPr>
            <w:tcW w:w="2575" w:type="dxa"/>
            <w:gridSpan w:val="9"/>
            <w:vMerge w:val="restart"/>
            <w:shd w:val="clear" w:color="auto" w:fill="auto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508" w:type="dxa"/>
            <w:gridSpan w:val="32"/>
            <w:shd w:val="clear" w:color="auto" w:fill="auto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գները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t xml:space="preserve"> մեկ միավորի համար</w:t>
            </w:r>
          </w:p>
        </w:tc>
      </w:tr>
      <w:tr w:rsidR="00247F48" w:rsidRPr="0002434E" w:rsidTr="00E652A3">
        <w:trPr>
          <w:gridAfter w:val="5"/>
          <w:wAfter w:w="5395" w:type="dxa"/>
          <w:trHeight w:val="213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75" w:type="dxa"/>
            <w:gridSpan w:val="9"/>
            <w:vMerge/>
            <w:shd w:val="clear" w:color="auto" w:fill="auto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08" w:type="dxa"/>
            <w:gridSpan w:val="32"/>
            <w:shd w:val="clear" w:color="auto" w:fill="auto"/>
            <w:vAlign w:val="center"/>
          </w:tcPr>
          <w:p w:rsidR="00247F48" w:rsidRPr="007021E4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7021E4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247F48" w:rsidRPr="0002434E" w:rsidTr="00E652A3">
        <w:trPr>
          <w:gridAfter w:val="5"/>
          <w:wAfter w:w="5395" w:type="dxa"/>
          <w:trHeight w:val="137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247F48" w:rsidRPr="0002434E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75" w:type="dxa"/>
            <w:gridSpan w:val="9"/>
            <w:vMerge/>
            <w:shd w:val="clear" w:color="auto" w:fill="auto"/>
            <w:vAlign w:val="center"/>
          </w:tcPr>
          <w:p w:rsidR="00247F48" w:rsidRPr="0002434E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0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247F48" w:rsidRPr="0002434E" w:rsidTr="00E652A3">
        <w:trPr>
          <w:gridAfter w:val="5"/>
          <w:wAfter w:w="5395" w:type="dxa"/>
          <w:trHeight w:val="137"/>
        </w:trPr>
        <w:tc>
          <w:tcPr>
            <w:tcW w:w="7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7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8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48" w:rsidRPr="0002434E" w:rsidRDefault="00247F4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6B25B3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146168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Pr="00146168" w:rsidRDefault="006B25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43.5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Pr="00146168" w:rsidRDefault="006B25B3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43.5</w:t>
            </w:r>
          </w:p>
        </w:tc>
      </w:tr>
      <w:tr w:rsidR="006B25B3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095F51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Pr="00146168" w:rsidRDefault="006B25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Default="006B25B3" w:rsidP="007D01E8">
            <w:pPr>
              <w:jc w:val="right"/>
            </w:pPr>
            <w:r w:rsidRPr="004E22B8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Pr="00146168" w:rsidRDefault="006B25B3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</w:t>
            </w:r>
          </w:p>
        </w:tc>
      </w:tr>
      <w:tr w:rsidR="006B25B3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FE1775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Pr="00146168" w:rsidRDefault="00A559DE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51.66</w:t>
            </w:r>
            <w:r w:rsidR="00B65DBE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Pr="00DF3EFC" w:rsidRDefault="00BA117F" w:rsidP="007D01E8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10.33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Pr="00146168" w:rsidRDefault="00BA117F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</w:t>
            </w:r>
          </w:p>
        </w:tc>
      </w:tr>
      <w:tr w:rsidR="006B25B3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Pr="00146168" w:rsidRDefault="006B25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30.8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Pr="00DF3EFC" w:rsidRDefault="006B25B3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Pr="00146168" w:rsidRDefault="006B25B3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30.8</w:t>
            </w:r>
          </w:p>
        </w:tc>
      </w:tr>
      <w:tr w:rsidR="006B25B3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Default="00CC04F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Pr="00DF3EFC" w:rsidRDefault="00034EF7" w:rsidP="00CC04FD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6.</w:t>
            </w:r>
            <w:r w:rsidR="00CC04FD">
              <w:rPr>
                <w:sz w:val="14"/>
                <w:szCs w:val="16"/>
              </w:rPr>
              <w:t>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Default="00CC04FD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</w:tr>
      <w:tr w:rsidR="006B25B3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Default="006B25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29.6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Pr="00DF3EFC" w:rsidRDefault="006B25B3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Default="006B25B3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29.6</w:t>
            </w:r>
          </w:p>
        </w:tc>
      </w:tr>
      <w:tr w:rsidR="006B25B3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Default="006B25B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28.8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B25B3" w:rsidRPr="00DF3EFC" w:rsidRDefault="006B25B3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Default="006B25B3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28.8</w:t>
            </w:r>
          </w:p>
        </w:tc>
      </w:tr>
      <w:tr w:rsidR="006B25B3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Pr="00146168" w:rsidRDefault="00D9507C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Pr="00DF3EFC" w:rsidRDefault="00D9507C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Pr="00146168" w:rsidRDefault="006056C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32</w:t>
            </w:r>
          </w:p>
        </w:tc>
      </w:tr>
      <w:tr w:rsidR="006B25B3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Pr="00146168" w:rsidRDefault="006B25B3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29.6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Pr="00DF3EFC" w:rsidRDefault="006B25B3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Pr="00146168" w:rsidRDefault="006B25B3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29.6</w:t>
            </w:r>
          </w:p>
        </w:tc>
      </w:tr>
      <w:tr w:rsidR="006B25B3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6B25B3" w:rsidRPr="007D01E8" w:rsidRDefault="006B25B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6B25B3" w:rsidRPr="000F039E" w:rsidRDefault="006B25B3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B25B3" w:rsidRPr="0002434E" w:rsidRDefault="006B25B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B25B3" w:rsidRDefault="006B25B3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28.8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B25B3" w:rsidRPr="00DF3EFC" w:rsidRDefault="006B25B3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6B25B3" w:rsidRPr="00F749D8" w:rsidRDefault="006B25B3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6B25B3" w:rsidRDefault="006B25B3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28.8</w:t>
            </w:r>
          </w:p>
        </w:tc>
      </w:tr>
      <w:tr w:rsidR="00CD4F9A" w:rsidRPr="0002434E" w:rsidTr="00081569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CD4F9A" w:rsidRPr="007D01E8" w:rsidRDefault="00CD4F9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CD4F9A" w:rsidRPr="000F039E" w:rsidRDefault="00CD4F9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D4F9A" w:rsidRPr="0002434E" w:rsidRDefault="00CD4F9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D4F9A" w:rsidRPr="00146168" w:rsidRDefault="00CD4F9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CD4F9A" w:rsidRPr="00F749D8" w:rsidRDefault="00CD4F9A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CD4F9A" w:rsidRPr="00DF3EFC" w:rsidRDefault="00CD4F9A" w:rsidP="00081569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CD4F9A" w:rsidRPr="00F749D8" w:rsidRDefault="00CD4F9A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CD4F9A" w:rsidRPr="00146168" w:rsidRDefault="00CD4F9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32</w:t>
            </w:r>
          </w:p>
        </w:tc>
      </w:tr>
      <w:tr w:rsidR="0077632F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77632F" w:rsidRPr="007D01E8" w:rsidRDefault="0077632F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77632F" w:rsidRPr="000F039E" w:rsidRDefault="0077632F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7632F" w:rsidRPr="0002434E" w:rsidRDefault="0077632F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632F" w:rsidRPr="00146168" w:rsidRDefault="0077632F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31.5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77632F" w:rsidRPr="00F749D8" w:rsidRDefault="0077632F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77632F" w:rsidRPr="00DF3EFC" w:rsidRDefault="0077632F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77632F" w:rsidRPr="00F749D8" w:rsidRDefault="0077632F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77632F" w:rsidRPr="00146168" w:rsidRDefault="0077632F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31.5</w:t>
            </w:r>
          </w:p>
        </w:tc>
      </w:tr>
      <w:tr w:rsidR="0077632F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77632F" w:rsidRPr="007D01E8" w:rsidRDefault="0077632F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77632F" w:rsidRPr="000F039E" w:rsidRDefault="0077632F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7632F" w:rsidRPr="0002434E" w:rsidRDefault="0077632F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632F" w:rsidRPr="00146168" w:rsidRDefault="0077632F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77632F" w:rsidRPr="00F749D8" w:rsidRDefault="0077632F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77632F" w:rsidRPr="00DF3EFC" w:rsidRDefault="0077632F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77632F" w:rsidRPr="00F749D8" w:rsidRDefault="0077632F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77632F" w:rsidRPr="00146168" w:rsidRDefault="0077632F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CD4F9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CD4F9A" w:rsidRPr="007D01E8" w:rsidRDefault="00CD4F9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CD4F9A" w:rsidRPr="000F039E" w:rsidRDefault="00CD4F9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D4F9A" w:rsidRPr="0002434E" w:rsidRDefault="00CD4F9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D4F9A" w:rsidRPr="00146168" w:rsidRDefault="00CD4F9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CD4F9A" w:rsidRPr="00F749D8" w:rsidRDefault="00CD4F9A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CD4F9A" w:rsidRPr="00DF3EFC" w:rsidRDefault="00CD4F9A" w:rsidP="00081569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CD4F9A" w:rsidRPr="00F749D8" w:rsidRDefault="00CD4F9A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CD4F9A" w:rsidRPr="00146168" w:rsidRDefault="00CD4F9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32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774C6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774C6A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30.66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774C6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184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8.8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8.8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8.25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8.25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376DC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15.83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376DC9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3.16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376DC9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16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12.75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12.75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707CA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707CA9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707CA9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26.5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26.5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446595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446595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446595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3B5FE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3B5FE7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3B5FE7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9B368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9B368C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9B368C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11.6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11.6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D425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D4254C" w:rsidP="00D4254C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2.5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D4254C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19.5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19.5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16.75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16.75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D2542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D25428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D25428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56.7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56.7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43.3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43.3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A313AE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A313AE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10.33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A313AE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36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70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70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17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24.5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24.5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FD347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FD3479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FD3479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18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1560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1560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1533.33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1533.33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FE3EA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1666.66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FE3EA6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FE3EA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1380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1380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1312.5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1312.5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E275D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E275D4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1100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E275D4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6600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3140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3140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4888.88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4888.88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A0C1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D66948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900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D66948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5400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1180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1180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1220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1220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C50ED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1152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C50ED7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230.4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C50ED7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1382.4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42.7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42.7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971FEE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7D0459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6.33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216574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940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940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4850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4850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DE1EB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4833.33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DE1EBC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966.66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DE1EBC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5800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336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FB337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625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FB3379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125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FB3379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490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490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900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900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8C04E2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291.66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8C04E2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58.33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8C04E2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350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198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198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A610C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01674E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01674E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5C1E7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1208.33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5C1E73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241.66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F2020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1450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29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3E36CF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1208.33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F40A7A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241.66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F40A7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1450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</w:t>
            </w:r>
          </w:p>
        </w:tc>
      </w:tr>
      <w:tr w:rsidR="00136F86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31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1550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1550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Pr="00146168" w:rsidRDefault="00C43A35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1583.33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C43A35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316.66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Pr="00146168" w:rsidRDefault="00A837C4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1900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ՎԻՈԼԱ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36F86" w:rsidRPr="00DF3EFC" w:rsidRDefault="00136F86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</w:tr>
      <w:tr w:rsidR="00136F86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136F86" w:rsidRPr="007D01E8" w:rsidRDefault="00136F86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136F86" w:rsidRPr="000F039E" w:rsidRDefault="00136F86" w:rsidP="00AA752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/>
                <w:sz w:val="14"/>
              </w:rPr>
              <w:t>Դելտա</w:t>
            </w:r>
            <w:r w:rsidRPr="000F039E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0F039E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36F86" w:rsidRPr="0002434E" w:rsidRDefault="00136F86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36F86" w:rsidRDefault="00136F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136F86" w:rsidRPr="00DF3EFC" w:rsidRDefault="00136F86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136F86" w:rsidRPr="00F749D8" w:rsidRDefault="00136F86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136F86" w:rsidRDefault="00136F8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1583.33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081569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316.66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33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6250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1250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FA00C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FA00C4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3500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FA00C4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38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8333.3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1666.66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9999.96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8333.3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081569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1666.66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9999.96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102C2B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102C2B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1500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102C2B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41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500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C1113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C1113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1300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C1113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42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43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44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2380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2380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720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720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47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49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4000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10000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5500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081569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10000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54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7000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297CA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26666.66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297CA4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5333.33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297CA4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55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25833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5166.6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30999.6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0A2121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0A2121" w:rsidP="000A2121">
            <w:pPr>
              <w:jc w:val="right"/>
              <w:rPr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6000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0A2121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36000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56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5000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C2448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24800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480D16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4960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480D1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29760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57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29166.67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5833.33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58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33333.33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6666.66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39999.99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59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41666.66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8333.33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49999.99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 w:rsidP="00593BC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851C6F">
              <w:rPr>
                <w:rFonts w:ascii="Sylfaen" w:hAnsi="Sylfaen" w:cs="Calibri"/>
                <w:color w:val="000000"/>
                <w:sz w:val="14"/>
              </w:rPr>
              <w:t>29166.66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5833.33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34999.99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5000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0C47AE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26666.66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592D8F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5333.33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C26338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62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7000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561A36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561A36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6000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561A36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68000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6000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14096F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28800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14096F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5760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14096F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34560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5000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BF0B9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24800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696581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4960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696581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29760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44000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44000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51666.67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81079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10333.33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5500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2A31E5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C26AE1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6000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C26AE1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48333.34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9666.66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33333.34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6666.66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40000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78000</w:t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78000</w:t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  <w:r>
              <w:rPr>
                <w:rFonts w:ascii="Calibri" w:hAnsi="Calibri" w:cs="Calibri"/>
                <w:bCs/>
                <w:vanish/>
                <w:sz w:val="14"/>
                <w:szCs w:val="14"/>
              </w:rPr>
              <w:pgNum/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69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31666.67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6333.33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38000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8D00A7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30400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8D00A7" w:rsidP="0014616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6"/>
              </w:rPr>
              <w:t>6080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E9208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36480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35000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35000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4900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4900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4166.66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833.33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4999.99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AF5782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AF5782" w:rsidP="00146168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800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AF5782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4800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1500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1083.33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14616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216.66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1299.99</w:t>
            </w:r>
          </w:p>
        </w:tc>
      </w:tr>
      <w:tr w:rsidR="00D0484A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D0484A" w:rsidRPr="000F039E" w:rsidRDefault="00D0484A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AD1067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1600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AD1067" w:rsidP="002F62A1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320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AD1067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1920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7B7BA4" w:rsidRDefault="00D0484A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2000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D0484A" w:rsidRPr="00DA4895" w:rsidRDefault="00D0484A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D0484A" w:rsidRPr="00DF3EFC" w:rsidRDefault="00D0484A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</w:tr>
      <w:tr w:rsidR="00D0484A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D0484A" w:rsidRPr="007D01E8" w:rsidRDefault="00D0484A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D0484A" w:rsidRDefault="00D0484A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0484A" w:rsidRPr="0002434E" w:rsidRDefault="00D0484A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1083.33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0484A" w:rsidRPr="00DF3EFC" w:rsidRDefault="00D0484A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216.66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D0484A" w:rsidRPr="00F749D8" w:rsidRDefault="00D0484A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D0484A" w:rsidRPr="00146168" w:rsidRDefault="00D0484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1299.99</w:t>
            </w:r>
          </w:p>
        </w:tc>
      </w:tr>
      <w:tr w:rsidR="00FB183D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FB183D" w:rsidRPr="000F039E" w:rsidRDefault="00FB183D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1600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081569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320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1920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7B7BA4" w:rsidRDefault="00FB183D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2000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DA4895" w:rsidRDefault="00FB183D" w:rsidP="00AA752C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A4895">
              <w:rPr>
                <w:rFonts w:ascii="Sylfaen" w:hAnsi="Sylfaen" w:cs="Sylfaen"/>
                <w:sz w:val="14"/>
                <w:szCs w:val="24"/>
                <w:lang w:val="pt-BR"/>
              </w:rPr>
              <w:t>«Կոնցեռն-Էներգոմաշ»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23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B183D" w:rsidRPr="00DF3EFC" w:rsidRDefault="00FB183D" w:rsidP="0014616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23</w:t>
            </w:r>
          </w:p>
        </w:tc>
      </w:tr>
      <w:tr w:rsidR="00FB183D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:rsidR="00FB183D" w:rsidRPr="000F039E" w:rsidRDefault="00FB183D" w:rsidP="00AA752C">
            <w:pPr>
              <w:rPr>
                <w:rFonts w:ascii="GHEA Grapalat" w:hAnsi="GHEA Grapalat"/>
                <w:sz w:val="14"/>
                <w:szCs w:val="14"/>
              </w:rPr>
            </w:pPr>
            <w:r w:rsidRPr="000F039E">
              <w:rPr>
                <w:rFonts w:ascii="Sylfaen" w:hAnsi="Sylfaen"/>
                <w:sz w:val="14"/>
                <w:lang w:val="pt-BR"/>
              </w:rPr>
              <w:t>«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>Մեդիտեք</w:t>
            </w:r>
            <w:r w:rsidRPr="000F039E">
              <w:rPr>
                <w:rFonts w:ascii="Sylfaen" w:hAnsi="Sylfaen"/>
                <w:sz w:val="14"/>
                <w:lang w:val="pt-BR"/>
              </w:rPr>
              <w:t>»</w:t>
            </w:r>
            <w:r w:rsidRPr="000F039E">
              <w:rPr>
                <w:rFonts w:ascii="Sylfaen" w:hAnsi="Sylfaen" w:cs="Sylfaen"/>
                <w:sz w:val="14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2B755A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50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2B755A" w:rsidP="00146168">
            <w:pPr>
              <w:jc w:val="right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2B755A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60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EF6C2A" w:rsidRDefault="00FB183D">
            <w:pPr>
              <w:rPr>
                <w:sz w:val="14"/>
              </w:rPr>
            </w:pPr>
            <w:r w:rsidRPr="00EF6C2A">
              <w:rPr>
                <w:rFonts w:ascii="Sylfaen" w:hAnsi="Sylfaen"/>
                <w:sz w:val="14"/>
                <w:lang w:val="pt-BR"/>
              </w:rPr>
              <w:t>«</w:t>
            </w:r>
            <w:r w:rsidRPr="00EF6C2A">
              <w:rPr>
                <w:rFonts w:ascii="Sylfaen" w:hAnsi="Sylfaen"/>
                <w:sz w:val="14"/>
              </w:rPr>
              <w:t>Դելտա</w:t>
            </w:r>
            <w:r w:rsidRPr="00EF6C2A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EF6C2A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1000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EF6C2A" w:rsidRDefault="00FB183D" w:rsidP="00AA752C">
            <w:pPr>
              <w:rPr>
                <w:sz w:val="14"/>
              </w:rPr>
            </w:pPr>
            <w:r w:rsidRPr="00EF6C2A">
              <w:rPr>
                <w:rFonts w:ascii="Sylfaen" w:hAnsi="Sylfaen"/>
                <w:sz w:val="14"/>
                <w:lang w:val="pt-BR"/>
              </w:rPr>
              <w:t>«</w:t>
            </w:r>
            <w:r w:rsidRPr="00EF6C2A">
              <w:rPr>
                <w:rFonts w:ascii="Sylfaen" w:hAnsi="Sylfaen"/>
                <w:sz w:val="14"/>
              </w:rPr>
              <w:t>Դելտա</w:t>
            </w:r>
            <w:r w:rsidRPr="00EF6C2A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EF6C2A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0F1B" w:rsidRDefault="00FB183D" w:rsidP="00C84120">
            <w:pPr>
              <w:jc w:val="center"/>
              <w:rPr>
                <w:rFonts w:ascii="Sylfaen" w:hAnsi="Sylfaen"/>
                <w:sz w:val="14"/>
              </w:rPr>
            </w:pPr>
            <w:r w:rsidRPr="00140F1B">
              <w:rPr>
                <w:rFonts w:ascii="Sylfaen" w:hAnsi="Sylfaen"/>
                <w:sz w:val="14"/>
              </w:rPr>
              <w:t>1000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0F1B" w:rsidRDefault="00FB183D" w:rsidP="00081569">
            <w:pPr>
              <w:jc w:val="center"/>
              <w:rPr>
                <w:rFonts w:ascii="Sylfaen" w:hAnsi="Sylfaen"/>
                <w:sz w:val="14"/>
              </w:rPr>
            </w:pPr>
            <w:r w:rsidRPr="00140F1B">
              <w:rPr>
                <w:rFonts w:ascii="Sylfaen" w:hAnsi="Sylfaen"/>
                <w:sz w:val="14"/>
              </w:rPr>
              <w:t>1000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77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EF6C2A" w:rsidRDefault="00FB183D" w:rsidP="00AA752C">
            <w:pPr>
              <w:rPr>
                <w:sz w:val="14"/>
              </w:rPr>
            </w:pPr>
            <w:r w:rsidRPr="00EF6C2A">
              <w:rPr>
                <w:rFonts w:ascii="Sylfaen" w:hAnsi="Sylfaen"/>
                <w:sz w:val="14"/>
                <w:lang w:val="pt-BR"/>
              </w:rPr>
              <w:t>«</w:t>
            </w:r>
            <w:r w:rsidRPr="00EF6C2A">
              <w:rPr>
                <w:rFonts w:ascii="Sylfaen" w:hAnsi="Sylfaen"/>
                <w:sz w:val="14"/>
              </w:rPr>
              <w:t>Դելտա</w:t>
            </w:r>
            <w:r w:rsidRPr="00EF6C2A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EF6C2A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0F1B" w:rsidRDefault="00FB183D" w:rsidP="00C84120">
            <w:pPr>
              <w:jc w:val="center"/>
              <w:rPr>
                <w:rFonts w:ascii="Sylfaen" w:hAnsi="Sylfaen"/>
                <w:sz w:val="14"/>
              </w:rPr>
            </w:pPr>
            <w:r w:rsidRPr="00140F1B">
              <w:rPr>
                <w:rFonts w:ascii="Sylfaen" w:hAnsi="Sylfaen"/>
                <w:sz w:val="14"/>
              </w:rPr>
              <w:t>1000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0F1B" w:rsidRDefault="00FB183D" w:rsidP="00081569">
            <w:pPr>
              <w:jc w:val="center"/>
              <w:rPr>
                <w:rFonts w:ascii="Sylfaen" w:hAnsi="Sylfaen"/>
                <w:sz w:val="14"/>
              </w:rPr>
            </w:pPr>
            <w:r w:rsidRPr="00140F1B">
              <w:rPr>
                <w:rFonts w:ascii="Sylfaen" w:hAnsi="Sylfaen"/>
                <w:sz w:val="14"/>
              </w:rPr>
              <w:t>1000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78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EF6C2A" w:rsidRDefault="00FB183D" w:rsidP="00AA752C">
            <w:pPr>
              <w:rPr>
                <w:sz w:val="14"/>
              </w:rPr>
            </w:pPr>
            <w:r w:rsidRPr="00EF6C2A">
              <w:rPr>
                <w:rFonts w:ascii="Sylfaen" w:hAnsi="Sylfaen"/>
                <w:sz w:val="14"/>
                <w:lang w:val="pt-BR"/>
              </w:rPr>
              <w:t>«</w:t>
            </w:r>
            <w:r w:rsidRPr="00EF6C2A">
              <w:rPr>
                <w:rFonts w:ascii="Sylfaen" w:hAnsi="Sylfaen"/>
                <w:sz w:val="14"/>
              </w:rPr>
              <w:t>Դելտա</w:t>
            </w:r>
            <w:r w:rsidRPr="00EF6C2A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EF6C2A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0F1B" w:rsidRDefault="00FB183D" w:rsidP="00C84120">
            <w:pPr>
              <w:jc w:val="center"/>
              <w:rPr>
                <w:rFonts w:ascii="Sylfaen" w:hAnsi="Sylfaen"/>
                <w:sz w:val="14"/>
              </w:rPr>
            </w:pPr>
            <w:r w:rsidRPr="00140F1B">
              <w:rPr>
                <w:rFonts w:ascii="Sylfaen" w:hAnsi="Sylfaen"/>
                <w:sz w:val="14"/>
              </w:rPr>
              <w:t>980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0F1B" w:rsidRDefault="00FB183D" w:rsidP="00081569">
            <w:pPr>
              <w:jc w:val="center"/>
              <w:rPr>
                <w:rFonts w:ascii="Sylfaen" w:hAnsi="Sylfaen"/>
                <w:sz w:val="14"/>
              </w:rPr>
            </w:pPr>
            <w:r w:rsidRPr="00140F1B">
              <w:rPr>
                <w:rFonts w:ascii="Sylfaen" w:hAnsi="Sylfaen"/>
                <w:sz w:val="14"/>
              </w:rPr>
              <w:t>980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79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9E064D" w:rsidRDefault="00FB183D">
            <w:pPr>
              <w:rPr>
                <w:sz w:val="14"/>
              </w:rPr>
            </w:pPr>
            <w:r w:rsidRPr="009E064D">
              <w:rPr>
                <w:rFonts w:ascii="Sylfaen" w:hAnsi="Sylfaen"/>
                <w:sz w:val="14"/>
                <w:lang w:val="pt-BR"/>
              </w:rPr>
              <w:t>«</w:t>
            </w:r>
            <w:r w:rsidRPr="009E064D">
              <w:rPr>
                <w:rFonts w:ascii="Sylfaen" w:hAnsi="Sylfaen"/>
                <w:sz w:val="14"/>
              </w:rPr>
              <w:t>ՎԻՈԼԱ</w:t>
            </w:r>
            <w:r w:rsidRPr="009E064D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9E064D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6100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6100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EF6C2A" w:rsidRDefault="00FB183D" w:rsidP="00AA752C">
            <w:pPr>
              <w:rPr>
                <w:sz w:val="14"/>
              </w:rPr>
            </w:pPr>
            <w:r w:rsidRPr="00EF6C2A">
              <w:rPr>
                <w:rFonts w:ascii="Sylfaen" w:hAnsi="Sylfaen"/>
                <w:sz w:val="14"/>
                <w:lang w:val="pt-BR"/>
              </w:rPr>
              <w:t>«</w:t>
            </w:r>
            <w:r w:rsidRPr="00EF6C2A">
              <w:rPr>
                <w:rFonts w:ascii="Sylfaen" w:hAnsi="Sylfaen"/>
                <w:sz w:val="14"/>
              </w:rPr>
              <w:t>Դելտա</w:t>
            </w:r>
            <w:r w:rsidRPr="00EF6C2A">
              <w:rPr>
                <w:rFonts w:ascii="Sylfaen" w:hAnsi="Sylfaen"/>
                <w:sz w:val="14"/>
                <w:lang w:val="pt-BR"/>
              </w:rPr>
              <w:t xml:space="preserve">» </w:t>
            </w:r>
            <w:r w:rsidRPr="00EF6C2A">
              <w:rPr>
                <w:rFonts w:ascii="Sylfaen" w:hAnsi="Sylfaen"/>
                <w:sz w:val="14"/>
                <w:lang w:val="ru-RU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17000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17000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80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Default="00FB183D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8750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1750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10500</w:t>
            </w:r>
          </w:p>
        </w:tc>
      </w:tr>
      <w:tr w:rsidR="00FB183D" w:rsidRPr="0002434E" w:rsidTr="00002B43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81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Default="00FB183D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8750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081569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081569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1750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081569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10500</w:t>
            </w:r>
          </w:p>
        </w:tc>
      </w:tr>
      <w:tr w:rsidR="00FB183D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82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Default="00FB183D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616.66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146168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123.33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739.99</w:t>
            </w:r>
          </w:p>
        </w:tc>
      </w:tr>
      <w:tr w:rsidR="00FB183D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84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Default="00FB183D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20000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4000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24000</w:t>
            </w:r>
          </w:p>
        </w:tc>
      </w:tr>
      <w:tr w:rsidR="00FB183D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7B7BA4" w:rsidRDefault="00FB183D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18000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rFonts w:ascii="GHEA Grapalat" w:hAnsi="GHEA Grapalat" w:cs="Calibri"/>
                <w:color w:val="000000"/>
                <w:sz w:val="14"/>
                <w:szCs w:val="16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18000</w:t>
            </w:r>
          </w:p>
        </w:tc>
      </w:tr>
      <w:tr w:rsidR="00FB183D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85</w:t>
            </w:r>
          </w:p>
        </w:tc>
        <w:tc>
          <w:tcPr>
            <w:tcW w:w="2575" w:type="dxa"/>
            <w:gridSpan w:val="9"/>
            <w:shd w:val="clear" w:color="auto" w:fill="auto"/>
          </w:tcPr>
          <w:p w:rsidR="00FB183D" w:rsidRDefault="00FB183D" w:rsidP="00AA752C">
            <w:r w:rsidRPr="00650A85">
              <w:rPr>
                <w:rFonts w:ascii="Sylfaen" w:hAnsi="Sylfaen" w:cs="Sylfaen"/>
                <w:sz w:val="14"/>
                <w:szCs w:val="24"/>
                <w:lang w:val="pt-BR"/>
              </w:rPr>
              <w:t>«Մեդիսար»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2083.34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FB183D" w:rsidRPr="00DF3EFC" w:rsidRDefault="00FB183D" w:rsidP="002F62A1">
            <w:pPr>
              <w:jc w:val="right"/>
              <w:rPr>
                <w:sz w:val="14"/>
                <w:szCs w:val="16"/>
              </w:rPr>
            </w:pPr>
            <w:r w:rsidRPr="00DF3EFC">
              <w:rPr>
                <w:sz w:val="14"/>
                <w:szCs w:val="16"/>
              </w:rPr>
              <w:t>416.66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bCs/>
                <w:sz w:val="14"/>
                <w:szCs w:val="14"/>
              </w:rPr>
              <w:t>2500</w:t>
            </w:r>
          </w:p>
        </w:tc>
      </w:tr>
      <w:tr w:rsidR="00FB183D" w:rsidRPr="0002434E" w:rsidTr="00AA752C">
        <w:trPr>
          <w:gridAfter w:val="5"/>
          <w:wAfter w:w="5395" w:type="dxa"/>
          <w:trHeight w:val="259"/>
        </w:trPr>
        <w:tc>
          <w:tcPr>
            <w:tcW w:w="717" w:type="dxa"/>
            <w:gridSpan w:val="2"/>
            <w:vMerge/>
            <w:shd w:val="clear" w:color="auto" w:fill="auto"/>
            <w:vAlign w:val="center"/>
          </w:tcPr>
          <w:p w:rsidR="00FB183D" w:rsidRPr="007D01E8" w:rsidRDefault="00FB183D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:rsidR="00FB183D" w:rsidRPr="007B7BA4" w:rsidRDefault="00FB183D" w:rsidP="00AA752C">
            <w:pPr>
              <w:rPr>
                <w:sz w:val="14"/>
              </w:rPr>
            </w:pPr>
            <w:r w:rsidRPr="007B7BA4">
              <w:rPr>
                <w:rFonts w:ascii="Sylfaen" w:hAnsi="Sylfaen"/>
                <w:sz w:val="14"/>
                <w:lang w:val="pt-BR"/>
              </w:rPr>
              <w:t>«</w:t>
            </w:r>
            <w:r w:rsidRPr="007B7BA4">
              <w:rPr>
                <w:rFonts w:ascii="Sylfaen" w:hAnsi="Sylfaen" w:cs="Sylfaen"/>
                <w:sz w:val="14"/>
              </w:rPr>
              <w:t>Լանթանքիմ</w:t>
            </w:r>
            <w:r w:rsidRPr="007B7BA4">
              <w:rPr>
                <w:rFonts w:ascii="Sylfaen" w:hAnsi="Sylfaen"/>
                <w:sz w:val="14"/>
                <w:lang w:val="pt-BR"/>
              </w:rPr>
              <w:t>»</w:t>
            </w:r>
            <w:r w:rsidRPr="007B7BA4">
              <w:rPr>
                <w:rFonts w:ascii="Sylfaen" w:hAnsi="Sylfaen" w:cs="Sylfaen"/>
                <w:sz w:val="14"/>
                <w:lang w:val="hy-AM"/>
              </w:rPr>
              <w:t xml:space="preserve">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B183D" w:rsidRPr="0002434E" w:rsidRDefault="00FB183D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B183D" w:rsidRPr="00146168" w:rsidRDefault="00FB183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2000</w:t>
            </w: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B183D" w:rsidRPr="00F749D8" w:rsidRDefault="00FB183D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181" w:type="dxa"/>
            <w:gridSpan w:val="5"/>
            <w:shd w:val="clear" w:color="auto" w:fill="auto"/>
            <w:vAlign w:val="center"/>
          </w:tcPr>
          <w:p w:rsidR="00FB183D" w:rsidRPr="00F749D8" w:rsidRDefault="00FB183D" w:rsidP="00F749D8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:rsidR="00FB183D" w:rsidRPr="00146168" w:rsidRDefault="00FB183D" w:rsidP="00081569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2000</w:t>
            </w:r>
          </w:p>
        </w:tc>
      </w:tr>
      <w:tr w:rsidR="00FB183D" w:rsidRPr="002E3167" w:rsidTr="00E652A3">
        <w:trPr>
          <w:gridAfter w:val="1"/>
          <w:wAfter w:w="1079" w:type="dxa"/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41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Default="00FB183D" w:rsidP="007B5608">
            <w:pPr>
              <w:widowControl w:val="0"/>
              <w:rPr>
                <w:rFonts w:ascii="GHEA Grapalat" w:hAnsi="GHEA Grapalat" w:cs="Arial Armenian"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02434E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02434E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  <w:p w:rsidR="00FB183D" w:rsidRPr="00286CF8" w:rsidRDefault="00FB183D" w:rsidP="00286CF8">
            <w:pPr>
              <w:pStyle w:val="BodyText2"/>
              <w:numPr>
                <w:ilvl w:val="0"/>
                <w:numId w:val="43"/>
              </w:numPr>
              <w:tabs>
                <w:tab w:val="left" w:pos="900"/>
              </w:tabs>
              <w:ind w:left="0" w:firstLine="630"/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</w:pPr>
            <w:r w:rsidRPr="00286CF8">
              <w:rPr>
                <w:rFonts w:ascii="GHEA Grapalat" w:eastAsia="Arial Unicode MS" w:hAnsi="GHEA Grapalat" w:cs="Sylfaen"/>
                <w:sz w:val="4"/>
                <w:szCs w:val="14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ՀՀ կառավարության 10.02.2011թ. թիվ 168-Ն որոշմամբ հաստատված գնումների գործընթացի կազմակերպման մասին կարգի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53-րդ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 կետի համաձայն</w:t>
            </w:r>
            <w:r w:rsidRPr="00286CF8">
              <w:rPr>
                <w:rFonts w:ascii="GHEA Grapalat" w:eastAsia="Arial Unicode MS" w:hAnsi="GHEA Grapalat" w:cs="Sylfaen"/>
                <w:color w:val="FF0000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11 և 51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չափաբաժինների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համար հաղթողին որոշելու նպատակով հանձնաժողովը որոշել էր առաջարկված գների նվազեցման նպատակով, ոչ գնային պայմանները բավարարող գնահատված մասնակիցների՝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11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չափաբաժնի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համար՝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hAnsi="GHEA Grapalat"/>
                <w:sz w:val="14"/>
                <w:szCs w:val="24"/>
                <w:lang w:val="es-ES"/>
              </w:rPr>
              <w:t xml:space="preserve">«Վիոլա» 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ՍՊԸ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-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,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pt-BR"/>
              </w:rPr>
              <w:t xml:space="preserve"> </w:t>
            </w:r>
            <w:r w:rsidRPr="00286CF8">
              <w:rPr>
                <w:rFonts w:ascii="GHEA Grapalat" w:hAnsi="GHEA Grapalat"/>
                <w:sz w:val="14"/>
                <w:szCs w:val="24"/>
                <w:lang w:val="es-ES"/>
              </w:rPr>
              <w:t>«Դելտա» ՍՊ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Ը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pt-BR"/>
              </w:rPr>
              <w:t xml:space="preserve"> –ի և </w:t>
            </w:r>
            <w:r w:rsidRPr="00286CF8">
              <w:rPr>
                <w:rFonts w:ascii="GHEA Grapalat" w:hAnsi="GHEA Grapalat"/>
                <w:sz w:val="14"/>
                <w:szCs w:val="24"/>
                <w:lang w:val="es-ES"/>
              </w:rPr>
              <w:t>«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Մեդիտեք</w:t>
            </w:r>
            <w:r w:rsidRPr="00286CF8">
              <w:rPr>
                <w:rFonts w:ascii="GHEA Grapalat" w:hAnsi="GHEA Grapalat"/>
                <w:sz w:val="14"/>
                <w:szCs w:val="24"/>
                <w:lang w:val="es-ES"/>
              </w:rPr>
              <w:t xml:space="preserve">» 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ՍՊԸ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–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,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իսկ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51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չափաբաժնի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համար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&lt;&lt;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hy-AM"/>
              </w:rPr>
              <w:t>Կոնցեռն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es-ES"/>
              </w:rPr>
              <w:t>-Էներգոմաշ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hy-AM"/>
              </w:rPr>
              <w:t>&gt;&gt; ՓԲԸ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es-ES"/>
              </w:rPr>
              <w:t>-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hy-AM"/>
              </w:rPr>
              <w:t>ի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es-ES"/>
              </w:rPr>
              <w:t xml:space="preserve">, 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pt-BR"/>
              </w:rPr>
              <w:t xml:space="preserve">«Մեդիսար» ՍՊԸ-ի և </w:t>
            </w:r>
            <w:r w:rsidRPr="00286CF8">
              <w:rPr>
                <w:rFonts w:ascii="GHEA Grapalat" w:hAnsi="GHEA Grapalat"/>
                <w:sz w:val="14"/>
                <w:szCs w:val="24"/>
                <w:lang w:val="es-ES"/>
              </w:rPr>
              <w:t>«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Լանթանքիմ</w:t>
            </w:r>
            <w:r w:rsidRPr="00286CF8">
              <w:rPr>
                <w:rFonts w:ascii="GHEA Grapalat" w:hAnsi="GHEA Grapalat"/>
                <w:sz w:val="14"/>
                <w:szCs w:val="24"/>
                <w:lang w:val="es-ES"/>
              </w:rPr>
              <w:t xml:space="preserve">» 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ՍՊԸ</w:t>
            </w:r>
            <w:r w:rsidRPr="00286CF8">
              <w:rPr>
                <w:rFonts w:ascii="GHEA Grapalat" w:hAnsi="GHEA Grapalat"/>
                <w:sz w:val="14"/>
                <w:szCs w:val="24"/>
                <w:lang w:val="es-ES"/>
              </w:rPr>
              <w:t>-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 հետ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միաժամանակյա բանակցություններ վարելու նպատակով նիստ հրավիրել ս.թ. ապրիլի</w:t>
            </w:r>
            <w:r w:rsidRPr="00286CF8">
              <w:rPr>
                <w:rFonts w:ascii="GHEA Grapalat" w:eastAsia="Arial Unicode MS" w:hAnsi="GHEA Grapalat" w:cs="Sylfaen"/>
                <w:color w:val="FF0000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25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-ին ժամը 1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0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: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3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0-ին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,</w:t>
            </w:r>
            <w:r w:rsidRPr="00286CF8">
              <w:rPr>
                <w:rFonts w:ascii="GHEA Grapalat" w:eastAsia="Arial Unicode MS" w:hAnsi="GHEA Grapalat" w:cs="Sylfaen"/>
                <w:color w:val="FF0000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բանակցությունների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վարման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համար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ժամանակ էր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սահմանել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15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րոպե:</w:t>
            </w:r>
          </w:p>
          <w:p w:rsidR="00FB183D" w:rsidRPr="00286CF8" w:rsidRDefault="00FB183D" w:rsidP="00286CF8">
            <w:pPr>
              <w:pStyle w:val="BodyText2"/>
              <w:numPr>
                <w:ilvl w:val="0"/>
                <w:numId w:val="43"/>
              </w:numPr>
              <w:tabs>
                <w:tab w:val="left" w:pos="900"/>
              </w:tabs>
              <w:ind w:left="0" w:firstLine="610"/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</w:pP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Սահմանված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ժամկետում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«Դելտա»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ՍՊԸ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-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ի և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«Վիոլա»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ՍՊԸ-ի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կողմից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11-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րդ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չափաբաժնի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համար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ներկայացվել են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նոր գնային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առաջարկներ,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որի համաձայն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հիշյալ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չափաբաժնի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համար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կազմակերպությունները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առաջարկում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են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համապատասխանաբար՝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«Դելտա»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ՍՊԸ-20 ՀՀ դրամ՝ առանց ԱԱՀ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գնային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առաջարկ, իսկ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«Վիոլա»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ՍՊԸ-21 ՀՀ դրամ՝ առանց ԱԱՀ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գնային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առաջարկ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: 51-րդ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չափաբաժնի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համար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hAnsi="GHEA Grapalat"/>
                <w:sz w:val="14"/>
                <w:szCs w:val="24"/>
                <w:lang w:val="hy-AM"/>
              </w:rPr>
              <w:t>&lt;&lt;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hy-AM"/>
              </w:rPr>
              <w:t>Կոնցեռն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es-ES"/>
              </w:rPr>
              <w:t>-Էներգոմաշ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hy-AM"/>
              </w:rPr>
              <w:t>&gt;&gt; ՓԲԸ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es-ES"/>
              </w:rPr>
              <w:t>-</w:t>
            </w:r>
            <w:r w:rsidRPr="00286CF8">
              <w:rPr>
                <w:rFonts w:ascii="GHEA Grapalat" w:hAnsi="GHEA Grapalat" w:cs="Sylfaen"/>
                <w:sz w:val="14"/>
                <w:szCs w:val="24"/>
                <w:lang w:val="hy-AM"/>
              </w:rPr>
              <w:t>ի կողմից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 xml:space="preserve"> ներկայացվել է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նոր գնային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առաջարկ՝ 48000 ՀՀ դրամ՝ առանց ԱԱՀ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գնային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 xml:space="preserve"> 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hy-AM"/>
              </w:rPr>
              <w:t>առաջարկ</w:t>
            </w:r>
            <w:r w:rsidRPr="00286CF8">
              <w:rPr>
                <w:rFonts w:ascii="GHEA Grapalat" w:eastAsia="Arial Unicode MS" w:hAnsi="GHEA Grapalat" w:cs="Sylfaen"/>
                <w:sz w:val="14"/>
                <w:szCs w:val="24"/>
                <w:lang w:val="es-ES"/>
              </w:rPr>
              <w:t>:</w:t>
            </w:r>
          </w:p>
          <w:p w:rsidR="00FB183D" w:rsidRPr="00286CF8" w:rsidRDefault="00FB183D" w:rsidP="00086BB0">
            <w:pPr>
              <w:pStyle w:val="BodyText2"/>
              <w:tabs>
                <w:tab w:val="left" w:pos="900"/>
              </w:tabs>
              <w:ind w:firstLine="201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</w:tcPr>
          <w:p w:rsidR="00FB183D" w:rsidRPr="002E3167" w:rsidRDefault="00FB183D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FB183D" w:rsidRPr="002E3167" w:rsidRDefault="00FB183D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FB183D" w:rsidRPr="002E3167" w:rsidRDefault="00FB183D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FB183D" w:rsidRDefault="00FB183D" w:rsidP="002F62A1">
            <w:pPr>
              <w:jc w:val="right"/>
            </w:pPr>
            <w:r w:rsidRPr="004E22B8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</w:tr>
      <w:tr w:rsidR="00FB183D" w:rsidRPr="002E3167" w:rsidTr="00E652A3">
        <w:trPr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FB183D" w:rsidRPr="007E544B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</w:tc>
        <w:tc>
          <w:tcPr>
            <w:tcW w:w="1079" w:type="dxa"/>
          </w:tcPr>
          <w:p w:rsidR="00FB183D" w:rsidRPr="002E3167" w:rsidRDefault="00FB183D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FB183D" w:rsidRPr="002E3167" w:rsidRDefault="00FB183D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FB183D" w:rsidRPr="002E3167" w:rsidRDefault="00FB183D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FB183D" w:rsidRPr="002E3167" w:rsidRDefault="00FB183D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FB183D" w:rsidRDefault="00FB183D" w:rsidP="002F62A1">
            <w:pPr>
              <w:jc w:val="right"/>
            </w:pPr>
            <w:r w:rsidRPr="004E22B8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</w:tr>
      <w:tr w:rsidR="00FB183D" w:rsidRPr="0002434E" w:rsidTr="00E652A3">
        <w:tc>
          <w:tcPr>
            <w:tcW w:w="1080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  <w:tc>
          <w:tcPr>
            <w:tcW w:w="1079" w:type="dxa"/>
          </w:tcPr>
          <w:p w:rsidR="00FB183D" w:rsidRPr="0002434E" w:rsidRDefault="00FB183D"/>
        </w:tc>
        <w:tc>
          <w:tcPr>
            <w:tcW w:w="1079" w:type="dxa"/>
          </w:tcPr>
          <w:p w:rsidR="00FB183D" w:rsidRPr="0002434E" w:rsidRDefault="00FB183D"/>
        </w:tc>
        <w:tc>
          <w:tcPr>
            <w:tcW w:w="1079" w:type="dxa"/>
          </w:tcPr>
          <w:p w:rsidR="00FB183D" w:rsidRPr="0002434E" w:rsidRDefault="00FB183D"/>
        </w:tc>
        <w:tc>
          <w:tcPr>
            <w:tcW w:w="1079" w:type="dxa"/>
          </w:tcPr>
          <w:p w:rsidR="00FB183D" w:rsidRPr="0002434E" w:rsidRDefault="00FB183D"/>
        </w:tc>
        <w:tc>
          <w:tcPr>
            <w:tcW w:w="1079" w:type="dxa"/>
            <w:vAlign w:val="center"/>
          </w:tcPr>
          <w:p w:rsidR="00FB183D" w:rsidRPr="00F749D8" w:rsidRDefault="00FB183D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</w:tr>
      <w:tr w:rsidR="00FB183D" w:rsidRPr="0002434E" w:rsidTr="00E652A3">
        <w:trPr>
          <w:gridAfter w:val="5"/>
          <w:wAfter w:w="5395" w:type="dxa"/>
        </w:trPr>
        <w:tc>
          <w:tcPr>
            <w:tcW w:w="629" w:type="dxa"/>
            <w:vMerge w:val="restart"/>
            <w:shd w:val="clear" w:color="auto" w:fill="auto"/>
            <w:vAlign w:val="center"/>
          </w:tcPr>
          <w:p w:rsidR="00FB183D" w:rsidRPr="007506FD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t>Չափա-բաժն</w:t>
            </w: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ի համարը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FB183D" w:rsidRPr="007506FD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 անվանումը</w:t>
            </w:r>
          </w:p>
        </w:tc>
        <w:tc>
          <w:tcPr>
            <w:tcW w:w="909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506FD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B183D" w:rsidRPr="0002434E" w:rsidTr="00E652A3">
        <w:trPr>
          <w:gridAfter w:val="5"/>
          <w:wAfter w:w="5395" w:type="dxa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t>Ծրարը կազմելու և ներկա-յացնելու համա-պատաս-խանութ-</w:t>
            </w: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յունը </w:t>
            </w:r>
          </w:p>
        </w:tc>
        <w:tc>
          <w:tcPr>
            <w:tcW w:w="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7506F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Հրավերով պա-</w:t>
            </w: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հանջվող փաստաթղթերի առկայությունը</w:t>
            </w:r>
          </w:p>
        </w:tc>
        <w:tc>
          <w:tcPr>
            <w:tcW w:w="9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Առաջարկած գնման </w:t>
            </w: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առարկայի տեխնիկա-կան հատկանիշ-ների համա-պատասխա-նությունը</w:t>
            </w:r>
          </w:p>
        </w:tc>
        <w:tc>
          <w:tcPr>
            <w:tcW w:w="7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Մասնա-</w:t>
            </w: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</w:t>
            </w:r>
            <w:r w:rsidRPr="007506F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 փոր-ձառութ-յունը</w:t>
            </w:r>
          </w:p>
        </w:tc>
        <w:tc>
          <w:tcPr>
            <w:tcW w:w="9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Ֆինա-նսական </w:t>
            </w: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</w:t>
            </w:r>
            <w:r w:rsidRPr="00750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Տեխնի-կական </w:t>
            </w:r>
            <w:r w:rsidRPr="007506F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միջոց-ներ</w:t>
            </w:r>
          </w:p>
        </w:tc>
        <w:tc>
          <w:tcPr>
            <w:tcW w:w="7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</w:t>
            </w:r>
            <w:r w:rsidRPr="007506F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-յին ռեսուրս-ներ</w:t>
            </w:r>
          </w:p>
        </w:tc>
        <w:tc>
          <w:tcPr>
            <w:tcW w:w="7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 առաջա</w:t>
            </w: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րկ</w:t>
            </w:r>
          </w:p>
        </w:tc>
      </w:tr>
      <w:tr w:rsidR="00FB183D" w:rsidRPr="0002434E" w:rsidTr="00E652A3">
        <w:trPr>
          <w:gridAfter w:val="5"/>
          <w:wAfter w:w="5395" w:type="dxa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5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7506FD" w:rsidRDefault="00FB183D" w:rsidP="007506FD">
            <w:pPr>
              <w:pStyle w:val="BodyText2"/>
              <w:tabs>
                <w:tab w:val="left" w:pos="900"/>
              </w:tabs>
              <w:rPr>
                <w:rFonts w:ascii="GHEA Grapalat" w:hAnsi="GHEA Grapalat" w:cs="Arial Armenia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7506FD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</w:p>
        </w:tc>
        <w:tc>
          <w:tcPr>
            <w:tcW w:w="9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3253C1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</w:p>
        </w:tc>
        <w:tc>
          <w:tcPr>
            <w:tcW w:w="7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3253C1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183D" w:rsidRPr="0002434E" w:rsidTr="00E652A3">
        <w:trPr>
          <w:gridAfter w:val="5"/>
          <w:wAfter w:w="5395" w:type="dxa"/>
          <w:trHeight w:val="344"/>
        </w:trPr>
        <w:tc>
          <w:tcPr>
            <w:tcW w:w="24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39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95F51" w:rsidRDefault="00FB183D" w:rsidP="00A14FE3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02434E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02434E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FB183D" w:rsidRPr="0002434E" w:rsidTr="00E652A3">
        <w:trPr>
          <w:gridAfter w:val="5"/>
          <w:wAfter w:w="5395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183D" w:rsidRPr="0002434E" w:rsidTr="002D635F">
        <w:trPr>
          <w:gridAfter w:val="5"/>
          <w:wAfter w:w="5395" w:type="dxa"/>
        </w:trPr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413" w:type="dxa"/>
            <w:gridSpan w:val="37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02434E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FB183D" w:rsidRPr="0002434E" w:rsidTr="002D635F">
        <w:trPr>
          <w:gridAfter w:val="5"/>
          <w:wAfter w:w="5395" w:type="dxa"/>
          <w:trHeight w:val="237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9" w:type="dxa"/>
            <w:gridSpan w:val="9"/>
            <w:vMerge w:val="restart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882" w:type="dxa"/>
            <w:gridSpan w:val="4"/>
            <w:vMerge w:val="restart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161" w:type="dxa"/>
            <w:gridSpan w:val="12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FB183D" w:rsidRPr="0002434E" w:rsidTr="002D635F">
        <w:trPr>
          <w:gridAfter w:val="5"/>
          <w:wAfter w:w="5395" w:type="dxa"/>
          <w:trHeight w:val="238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9" w:type="dxa"/>
            <w:gridSpan w:val="9"/>
            <w:vMerge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82" w:type="dxa"/>
            <w:gridSpan w:val="4"/>
            <w:vMerge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12"/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FB183D" w:rsidRPr="0002434E" w:rsidTr="002D635F">
        <w:trPr>
          <w:gridAfter w:val="5"/>
          <w:wAfter w:w="5395" w:type="dxa"/>
          <w:trHeight w:val="263"/>
        </w:trPr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FB183D" w:rsidRPr="007F0F01" w:rsidTr="002D635F">
        <w:trPr>
          <w:gridAfter w:val="5"/>
          <w:wAfter w:w="5395" w:type="dxa"/>
          <w:trHeight w:val="110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FB183D" w:rsidRPr="0028484C" w:rsidRDefault="00FB183D" w:rsidP="00A105BD">
            <w:pPr>
              <w:widowControl w:val="0"/>
              <w:jc w:val="center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353F">
              <w:rPr>
                <w:rFonts w:ascii="GHEA Grapalat" w:eastAsia="Arial Unicode MS" w:hAnsi="GHEA Grapalat" w:cs="Sylfaen"/>
                <w:sz w:val="12"/>
              </w:rPr>
              <w:t>1, 2, 12, 14-17, 20, 23, 26-29, 31, 32, 79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:rsidR="00FB183D" w:rsidRPr="00E0655D" w:rsidRDefault="00FB183D" w:rsidP="00241F1D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E0655D">
              <w:rPr>
                <w:rFonts w:ascii="GHEA Grapalat" w:hAnsi="GHEA Grapalat"/>
                <w:sz w:val="12"/>
                <w:szCs w:val="12"/>
              </w:rPr>
              <w:t>«ՎԻՈԼԱ» ՍՊԸ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FB183D" w:rsidRPr="000B3574" w:rsidRDefault="00FB183D" w:rsidP="00A105BD">
            <w:pPr>
              <w:jc w:val="center"/>
              <w:rPr>
                <w:rStyle w:val="FontStyle21"/>
                <w:rFonts w:ascii="GHEA Grapalat" w:hAnsi="GHEA Grapalat"/>
                <w:sz w:val="12"/>
                <w:szCs w:val="12"/>
                <w:lang w:val="ru-RU"/>
              </w:rPr>
            </w:pPr>
            <w:r w:rsidRPr="000B3574">
              <w:rPr>
                <w:rStyle w:val="FontStyle21"/>
                <w:rFonts w:ascii="GHEA Grapalat" w:hAnsi="GHEA Grapalat"/>
                <w:sz w:val="12"/>
                <w:szCs w:val="12"/>
                <w:lang w:val="ru-RU"/>
              </w:rPr>
              <w:t xml:space="preserve">N 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ՔԶԲԿ-1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4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3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-ՇՀԱՊՁԲ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-11/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15</w:t>
            </w:r>
            <w:r w:rsidRPr="000B3574">
              <w:rPr>
                <w:rFonts w:ascii="GHEA Grapalat" w:hAnsi="GHEA Grapalat" w:cs="Sylfaen"/>
                <w:sz w:val="12"/>
                <w:szCs w:val="12"/>
                <w:lang w:val="pt-BR"/>
              </w:rPr>
              <w:t>-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1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FB183D" w:rsidRPr="00081569" w:rsidRDefault="00FB183D" w:rsidP="00A105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07.05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թ,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FB183D" w:rsidRPr="00081569" w:rsidRDefault="00081569" w:rsidP="0008156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30</w:t>
            </w:r>
            <w:r w:rsidR="00FB183D" w:rsidRPr="00081569">
              <w:rPr>
                <w:rFonts w:ascii="GHEA Grapalat" w:hAnsi="GHEA Grapalat"/>
                <w:sz w:val="12"/>
                <w:szCs w:val="16"/>
              </w:rPr>
              <w:t>.</w:t>
            </w:r>
            <w:r w:rsidRPr="00081569">
              <w:rPr>
                <w:rFonts w:ascii="GHEA Grapalat" w:hAnsi="GHEA Grapalat"/>
                <w:sz w:val="12"/>
                <w:szCs w:val="16"/>
              </w:rPr>
              <w:t>12</w:t>
            </w:r>
            <w:r w:rsidR="00FB183D"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="00FB183D" w:rsidRPr="00081569">
              <w:rPr>
                <w:rFonts w:ascii="GHEA Grapalat" w:hAnsi="GHEA Grapalat"/>
                <w:sz w:val="12"/>
                <w:szCs w:val="12"/>
                <w:lang w:val="hy-AM"/>
              </w:rPr>
              <w:t>թ,</w:t>
            </w:r>
          </w:p>
        </w:tc>
        <w:tc>
          <w:tcPr>
            <w:tcW w:w="882" w:type="dxa"/>
            <w:gridSpan w:val="4"/>
            <w:shd w:val="clear" w:color="auto" w:fill="auto"/>
            <w:vAlign w:val="center"/>
          </w:tcPr>
          <w:p w:rsidR="00FB183D" w:rsidRPr="00465D02" w:rsidRDefault="00FB183D" w:rsidP="00A105B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465D02">
              <w:rPr>
                <w:rFonts w:ascii="GHEA Grapalat" w:hAnsi="GHEA Grapalat" w:cs="Sylfaen"/>
                <w:sz w:val="12"/>
                <w:szCs w:val="12"/>
                <w:lang w:val="hy-AM"/>
              </w:rPr>
              <w:t>-</w:t>
            </w:r>
          </w:p>
        </w:tc>
        <w:tc>
          <w:tcPr>
            <w:tcW w:w="1322" w:type="dxa"/>
            <w:gridSpan w:val="7"/>
            <w:shd w:val="clear" w:color="auto" w:fill="auto"/>
            <w:vAlign w:val="center"/>
          </w:tcPr>
          <w:p w:rsidR="00FB183D" w:rsidRPr="00465D02" w:rsidRDefault="00FB183D" w:rsidP="00A105B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FB183D" w:rsidRPr="00DA2A2A" w:rsidRDefault="00FB183D" w:rsidP="00A105BD">
            <w:pPr>
              <w:widowControl w:val="0"/>
              <w:jc w:val="center"/>
              <w:rPr>
                <w:rFonts w:ascii="GHEA Grapalat" w:hAnsi="GHEA Grapalat"/>
                <w:color w:val="FF0000"/>
                <w:sz w:val="12"/>
                <w:szCs w:val="12"/>
              </w:rPr>
            </w:pPr>
            <w:r w:rsidRPr="00DA2A2A">
              <w:rPr>
                <w:rFonts w:ascii="GHEA Grapalat" w:hAnsi="GHEA Grapalat"/>
                <w:sz w:val="12"/>
                <w:lang w:val="pt-BR"/>
              </w:rPr>
              <w:t>1</w:t>
            </w:r>
            <w:r w:rsidRPr="00DA2A2A">
              <w:rPr>
                <w:rFonts w:ascii="Courier New" w:hAnsi="Courier New" w:cs="Courier New"/>
                <w:sz w:val="12"/>
                <w:lang w:val="pt-BR"/>
              </w:rPr>
              <w:t> </w:t>
            </w:r>
            <w:r w:rsidRPr="00DA2A2A">
              <w:rPr>
                <w:rFonts w:ascii="GHEA Grapalat" w:hAnsi="GHEA Grapalat"/>
                <w:sz w:val="12"/>
                <w:lang w:val="pt-BR"/>
              </w:rPr>
              <w:t>179 010</w:t>
            </w:r>
          </w:p>
        </w:tc>
      </w:tr>
      <w:tr w:rsidR="00081569" w:rsidRPr="00081569" w:rsidTr="00081569">
        <w:trPr>
          <w:gridAfter w:val="5"/>
          <w:wAfter w:w="5395" w:type="dxa"/>
          <w:trHeight w:val="110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081569" w:rsidRPr="0028484C" w:rsidRDefault="00081569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77B6A">
              <w:rPr>
                <w:rFonts w:ascii="GHEA Grapalat" w:eastAsia="Arial Unicode MS" w:hAnsi="GHEA Grapalat" w:cs="Sylfaen"/>
                <w:sz w:val="12"/>
              </w:rPr>
              <w:t>42-49, 51, 73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:rsidR="00081569" w:rsidRPr="001E3E65" w:rsidRDefault="00081569" w:rsidP="00241F1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1E3E65">
              <w:rPr>
                <w:rFonts w:ascii="GHEA Grapalat" w:hAnsi="GHEA Grapalat"/>
                <w:sz w:val="12"/>
                <w:szCs w:val="12"/>
              </w:rPr>
              <w:t>«Կոնցեռն-Էներգոմաշ» ՓԲԸ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081569" w:rsidRPr="000B3574" w:rsidRDefault="00081569" w:rsidP="007D29FE">
            <w:pPr>
              <w:jc w:val="center"/>
              <w:rPr>
                <w:rFonts w:ascii="GHEA Grapalat" w:hAnsi="GHEA Grapalat"/>
                <w:color w:val="FF0000"/>
                <w:sz w:val="12"/>
                <w:szCs w:val="12"/>
              </w:rPr>
            </w:pPr>
            <w:r w:rsidRPr="000B3574">
              <w:rPr>
                <w:rStyle w:val="FontStyle21"/>
                <w:rFonts w:ascii="GHEA Grapalat" w:hAnsi="GHEA Grapalat"/>
                <w:sz w:val="12"/>
                <w:szCs w:val="12"/>
                <w:lang w:val="ru-RU"/>
              </w:rPr>
              <w:t xml:space="preserve">N 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ՔԶԲԿ-1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4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3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-ՇՀԱՊՁԲ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-11/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15</w:t>
            </w:r>
            <w:r w:rsidRPr="000B3574">
              <w:rPr>
                <w:rFonts w:ascii="GHEA Grapalat" w:hAnsi="GHEA Grapalat" w:cs="Sylfaen"/>
                <w:sz w:val="12"/>
                <w:szCs w:val="12"/>
                <w:lang w:val="pt-BR"/>
              </w:rPr>
              <w:t>-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2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081569" w:rsidRPr="00081569" w:rsidRDefault="00081569" w:rsidP="00057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07.05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թ,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081569" w:rsidRPr="00081569" w:rsidRDefault="00081569" w:rsidP="0008156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30.12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</w:p>
        </w:tc>
        <w:tc>
          <w:tcPr>
            <w:tcW w:w="882" w:type="dxa"/>
            <w:gridSpan w:val="4"/>
            <w:shd w:val="clear" w:color="auto" w:fill="auto"/>
            <w:vAlign w:val="center"/>
          </w:tcPr>
          <w:p w:rsidR="00081569" w:rsidRPr="00081569" w:rsidRDefault="00081569" w:rsidP="005D20A5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 w:cs="Sylfaen"/>
                <w:sz w:val="12"/>
                <w:szCs w:val="12"/>
                <w:lang w:val="hy-AM"/>
              </w:rPr>
              <w:t>-</w:t>
            </w:r>
          </w:p>
        </w:tc>
        <w:tc>
          <w:tcPr>
            <w:tcW w:w="1322" w:type="dxa"/>
            <w:gridSpan w:val="7"/>
            <w:shd w:val="clear" w:color="auto" w:fill="auto"/>
            <w:vAlign w:val="center"/>
          </w:tcPr>
          <w:p w:rsidR="00081569" w:rsidRPr="00081569" w:rsidRDefault="00081569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081569" w:rsidRPr="00081569" w:rsidRDefault="00081569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A2A2A">
              <w:rPr>
                <w:rFonts w:ascii="GHEA Grapalat" w:hAnsi="GHEA Grapalat" w:cs="Sylfaen"/>
                <w:sz w:val="12"/>
                <w:lang w:val="pt-BR"/>
              </w:rPr>
              <w:t>4</w:t>
            </w:r>
            <w:r w:rsidRPr="00DA2A2A">
              <w:rPr>
                <w:rFonts w:ascii="Courier New" w:hAnsi="Courier New" w:cs="Courier New"/>
                <w:sz w:val="12"/>
                <w:lang w:val="pt-BR"/>
              </w:rPr>
              <w:t> </w:t>
            </w:r>
            <w:r w:rsidRPr="00DA2A2A">
              <w:rPr>
                <w:rFonts w:ascii="GHEA Grapalat" w:hAnsi="GHEA Grapalat" w:cs="Sylfaen"/>
                <w:sz w:val="12"/>
                <w:lang w:val="pt-BR"/>
              </w:rPr>
              <w:t>030 620</w:t>
            </w:r>
          </w:p>
        </w:tc>
      </w:tr>
      <w:tr w:rsidR="00081569" w:rsidRPr="007F0F01" w:rsidTr="00081569">
        <w:trPr>
          <w:gridAfter w:val="5"/>
          <w:wAfter w:w="5395" w:type="dxa"/>
          <w:trHeight w:val="110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081569" w:rsidRPr="00081569" w:rsidRDefault="00081569" w:rsidP="00E0655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1569">
              <w:rPr>
                <w:rFonts w:ascii="GHEA Grapalat" w:eastAsia="Arial Unicode MS" w:hAnsi="GHEA Grapalat" w:cs="Sylfaen"/>
                <w:sz w:val="12"/>
                <w:lang w:val="hy-AM"/>
              </w:rPr>
              <w:t>33, 38, 41, 50, 52, 53, 55, 57-61, 66-68, 71, 72, 80-82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:rsidR="00081569" w:rsidRPr="00081569" w:rsidRDefault="00081569" w:rsidP="00241F1D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«Մեդիսար» ՍՊԸ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081569" w:rsidRPr="000B3574" w:rsidRDefault="00081569" w:rsidP="007D29FE">
            <w:pPr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hy-AM"/>
              </w:rPr>
            </w:pPr>
            <w:r w:rsidRPr="00081569">
              <w:rPr>
                <w:rStyle w:val="FontStyle21"/>
                <w:rFonts w:ascii="GHEA Grapalat" w:hAnsi="GHEA Grapalat"/>
                <w:sz w:val="12"/>
                <w:szCs w:val="12"/>
                <w:lang w:val="hy-AM"/>
              </w:rPr>
              <w:t xml:space="preserve">N 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ՔԶԲԿ-1</w:t>
            </w:r>
            <w:r w:rsidRPr="00081569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4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/</w:t>
            </w:r>
            <w:r w:rsidRPr="00081569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3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-ՇՀԱՊՁԲ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-11/</w:t>
            </w:r>
            <w:r w:rsidRPr="00081569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15</w:t>
            </w:r>
            <w:r w:rsidRPr="000B3574">
              <w:rPr>
                <w:rFonts w:ascii="GHEA Grapalat" w:hAnsi="GHEA Grapalat" w:cs="Sylfaen"/>
                <w:sz w:val="12"/>
                <w:szCs w:val="12"/>
                <w:lang w:val="pt-BR"/>
              </w:rPr>
              <w:t>-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3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081569" w:rsidRPr="00081569" w:rsidRDefault="00B67F71" w:rsidP="00057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2"/>
                <w:szCs w:val="16"/>
              </w:rPr>
              <w:t>10</w:t>
            </w:r>
            <w:r w:rsidR="00081569" w:rsidRPr="00081569">
              <w:rPr>
                <w:rFonts w:ascii="GHEA Grapalat" w:hAnsi="GHEA Grapalat"/>
                <w:sz w:val="12"/>
                <w:szCs w:val="16"/>
                <w:lang w:val="hy-AM"/>
              </w:rPr>
              <w:t>.05.2014</w:t>
            </w:r>
            <w:r w:rsidR="00081569" w:rsidRPr="00081569">
              <w:rPr>
                <w:rFonts w:ascii="GHEA Grapalat" w:hAnsi="GHEA Grapalat"/>
                <w:sz w:val="12"/>
                <w:szCs w:val="12"/>
                <w:lang w:val="hy-AM"/>
              </w:rPr>
              <w:t>թ,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081569" w:rsidRPr="00081569" w:rsidRDefault="00081569" w:rsidP="0008156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30.12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</w:p>
        </w:tc>
        <w:tc>
          <w:tcPr>
            <w:tcW w:w="882" w:type="dxa"/>
            <w:gridSpan w:val="4"/>
            <w:shd w:val="clear" w:color="auto" w:fill="auto"/>
            <w:vAlign w:val="center"/>
          </w:tcPr>
          <w:p w:rsidR="00081569" w:rsidRPr="009C7108" w:rsidRDefault="00081569" w:rsidP="005D20A5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shd w:val="clear" w:color="auto" w:fill="auto"/>
            <w:vAlign w:val="center"/>
          </w:tcPr>
          <w:p w:rsidR="00081569" w:rsidRPr="00465D02" w:rsidRDefault="00081569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081569" w:rsidRPr="00DA2A2A" w:rsidRDefault="00081569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A2A2A">
              <w:rPr>
                <w:rFonts w:ascii="GHEA Grapalat" w:hAnsi="GHEA Grapalat"/>
                <w:sz w:val="12"/>
                <w:lang w:val="pt-BR"/>
              </w:rPr>
              <w:t>1</w:t>
            </w:r>
            <w:r w:rsidRPr="00DA2A2A">
              <w:rPr>
                <w:rFonts w:ascii="Courier New" w:hAnsi="Courier New" w:cs="Courier New"/>
                <w:sz w:val="12"/>
                <w:lang w:val="pt-BR"/>
              </w:rPr>
              <w:t> </w:t>
            </w:r>
            <w:r w:rsidRPr="00DA2A2A">
              <w:rPr>
                <w:rFonts w:ascii="GHEA Grapalat" w:hAnsi="GHEA Grapalat"/>
                <w:sz w:val="12"/>
                <w:lang w:val="pt-BR"/>
              </w:rPr>
              <w:t>343 750</w:t>
            </w:r>
          </w:p>
        </w:tc>
      </w:tr>
      <w:tr w:rsidR="00081569" w:rsidRPr="007F0F01" w:rsidTr="00081569">
        <w:trPr>
          <w:gridAfter w:val="5"/>
          <w:wAfter w:w="5395" w:type="dxa"/>
          <w:trHeight w:val="110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081569" w:rsidRPr="0028484C" w:rsidRDefault="00081569" w:rsidP="00A105BD">
            <w:pPr>
              <w:widowControl w:val="0"/>
              <w:jc w:val="center"/>
              <w:rPr>
                <w:rFonts w:ascii="GHEA Grapalat" w:hAnsi="GHEA Grapalat"/>
                <w:color w:val="FF0000"/>
                <w:sz w:val="12"/>
                <w:szCs w:val="12"/>
              </w:rPr>
            </w:pPr>
            <w:r w:rsidRPr="00D64663">
              <w:rPr>
                <w:rFonts w:ascii="GHEA Grapalat" w:eastAsia="Arial Unicode MS" w:hAnsi="GHEA Grapalat" w:cs="Sylfaen"/>
                <w:sz w:val="12"/>
              </w:rPr>
              <w:t>7-11, 13, 18, 19, 24, 30, 75-78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:rsidR="00081569" w:rsidRPr="00E0655D" w:rsidRDefault="00081569" w:rsidP="00241F1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0655D">
              <w:rPr>
                <w:rFonts w:ascii="GHEA Grapalat" w:hAnsi="GHEA Grapalat"/>
                <w:sz w:val="12"/>
                <w:szCs w:val="12"/>
                <w:lang w:val="ru-RU"/>
              </w:rPr>
              <w:t>«</w:t>
            </w:r>
            <w:r w:rsidRPr="00E0655D">
              <w:rPr>
                <w:rFonts w:ascii="GHEA Grapalat" w:hAnsi="GHEA Grapalat"/>
                <w:sz w:val="12"/>
                <w:szCs w:val="12"/>
              </w:rPr>
              <w:t>Դելտա</w:t>
            </w:r>
            <w:r w:rsidRPr="00E0655D">
              <w:rPr>
                <w:rFonts w:ascii="GHEA Grapalat" w:hAnsi="GHEA Grapalat"/>
                <w:sz w:val="12"/>
                <w:szCs w:val="12"/>
                <w:lang w:val="ru-RU"/>
              </w:rPr>
              <w:t>» ՍՊԸ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081569" w:rsidRPr="000B3574" w:rsidRDefault="00081569" w:rsidP="00A105BD">
            <w:pPr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hy-AM"/>
              </w:rPr>
            </w:pPr>
            <w:r w:rsidRPr="000B3574">
              <w:rPr>
                <w:rStyle w:val="FontStyle21"/>
                <w:rFonts w:ascii="GHEA Grapalat" w:hAnsi="GHEA Grapalat"/>
                <w:sz w:val="12"/>
                <w:szCs w:val="12"/>
                <w:lang w:val="ru-RU"/>
              </w:rPr>
              <w:t xml:space="preserve">N 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ՔԶԲԿ-1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4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/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af-ZA"/>
              </w:rPr>
              <w:t>3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-ՇՀԱՊՁԲ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-11/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15</w:t>
            </w:r>
            <w:r w:rsidRPr="000B3574">
              <w:rPr>
                <w:rFonts w:ascii="GHEA Grapalat" w:hAnsi="GHEA Grapalat" w:cs="Sylfaen"/>
                <w:sz w:val="12"/>
                <w:szCs w:val="12"/>
                <w:lang w:val="pt-BR"/>
              </w:rPr>
              <w:t>-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4</w:t>
            </w:r>
            <w:r w:rsidRPr="000B3574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081569" w:rsidRPr="00081569" w:rsidRDefault="00081569" w:rsidP="00A105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07.05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թ,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081569" w:rsidRPr="00081569" w:rsidRDefault="00081569" w:rsidP="0008156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30.12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</w:p>
        </w:tc>
        <w:tc>
          <w:tcPr>
            <w:tcW w:w="882" w:type="dxa"/>
            <w:gridSpan w:val="4"/>
            <w:shd w:val="clear" w:color="auto" w:fill="auto"/>
            <w:vAlign w:val="center"/>
          </w:tcPr>
          <w:p w:rsidR="00081569" w:rsidRPr="00465D02" w:rsidRDefault="00081569" w:rsidP="00A105B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465D02">
              <w:rPr>
                <w:rFonts w:ascii="GHEA Grapalat" w:hAnsi="GHEA Grapalat" w:cs="Sylfaen"/>
                <w:sz w:val="12"/>
                <w:szCs w:val="12"/>
                <w:lang w:val="hy-AM"/>
              </w:rPr>
              <w:t>-</w:t>
            </w:r>
          </w:p>
        </w:tc>
        <w:tc>
          <w:tcPr>
            <w:tcW w:w="1322" w:type="dxa"/>
            <w:gridSpan w:val="7"/>
            <w:shd w:val="clear" w:color="auto" w:fill="auto"/>
            <w:vAlign w:val="center"/>
          </w:tcPr>
          <w:p w:rsidR="00081569" w:rsidRPr="00465D02" w:rsidRDefault="00081569" w:rsidP="00A105B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081569" w:rsidRPr="00DA2A2A" w:rsidRDefault="00081569" w:rsidP="00A105BD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 w:rsidRPr="00DA2A2A">
              <w:rPr>
                <w:rFonts w:ascii="GHEA Grapalat" w:hAnsi="GHEA Grapalat"/>
                <w:sz w:val="12"/>
                <w:lang w:val="pt-BR"/>
              </w:rPr>
              <w:t>813</w:t>
            </w:r>
            <w:r w:rsidRPr="00DA2A2A">
              <w:rPr>
                <w:rFonts w:ascii="Courier New" w:hAnsi="Courier New" w:cs="Courier New"/>
                <w:sz w:val="12"/>
                <w:lang w:val="pt-BR"/>
              </w:rPr>
              <w:t> </w:t>
            </w:r>
            <w:r w:rsidRPr="00DA2A2A">
              <w:rPr>
                <w:rFonts w:ascii="GHEA Grapalat" w:hAnsi="GHEA Grapalat"/>
                <w:sz w:val="12"/>
                <w:lang w:val="pt-BR"/>
              </w:rPr>
              <w:t>462,5</w:t>
            </w:r>
          </w:p>
        </w:tc>
      </w:tr>
      <w:tr w:rsidR="00081569" w:rsidRPr="007F0F01" w:rsidTr="00081569">
        <w:trPr>
          <w:gridAfter w:val="5"/>
          <w:wAfter w:w="5395" w:type="dxa"/>
          <w:trHeight w:val="110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081569" w:rsidRPr="0028484C" w:rsidRDefault="00081569" w:rsidP="0031290F">
            <w:pPr>
              <w:widowControl w:val="0"/>
              <w:jc w:val="center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8F6AB2">
              <w:rPr>
                <w:rFonts w:ascii="GHEA Grapalat" w:eastAsia="Arial Unicode MS" w:hAnsi="GHEA Grapalat" w:cs="Sylfaen"/>
                <w:sz w:val="12"/>
              </w:rPr>
              <w:t>3-6, 21, 22, 25, 39, 54, 56, 62-64, 69, 70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:rsidR="00081569" w:rsidRPr="00E0655D" w:rsidRDefault="00081569" w:rsidP="00241F1D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515586">
              <w:rPr>
                <w:rFonts w:ascii="GHEA Grapalat" w:hAnsi="GHEA Grapalat" w:cs="Sylfaen"/>
                <w:sz w:val="12"/>
                <w:szCs w:val="12"/>
              </w:rPr>
              <w:t>«Մեդիտեք» ՍՊԸ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081569" w:rsidRPr="000B3574" w:rsidRDefault="00081569" w:rsidP="007D29FE">
            <w:pPr>
              <w:jc w:val="center"/>
              <w:rPr>
                <w:rStyle w:val="FontStyle21"/>
                <w:rFonts w:ascii="GHEA Grapalat" w:hAnsi="GHEA Grapalat"/>
                <w:sz w:val="12"/>
                <w:szCs w:val="12"/>
                <w:lang w:val="ru-RU"/>
              </w:rPr>
            </w:pPr>
            <w:r w:rsidRPr="000B3574">
              <w:rPr>
                <w:rStyle w:val="FontStyle21"/>
                <w:rFonts w:ascii="GHEA Grapalat" w:hAnsi="GHEA Grapalat"/>
                <w:sz w:val="12"/>
                <w:szCs w:val="12"/>
                <w:lang w:val="ru-RU"/>
              </w:rPr>
              <w:t xml:space="preserve">N 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ՔԶԲԿ-1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4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/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af-ZA"/>
              </w:rPr>
              <w:t>3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-ՇՀԱՊՁԲ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-11/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15</w:t>
            </w:r>
            <w:r w:rsidRPr="000B3574">
              <w:rPr>
                <w:rFonts w:ascii="GHEA Grapalat" w:hAnsi="GHEA Grapalat" w:cs="Sylfaen"/>
                <w:sz w:val="12"/>
                <w:szCs w:val="12"/>
                <w:lang w:val="pt-BR"/>
              </w:rPr>
              <w:t>-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5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081569" w:rsidRPr="00081569" w:rsidRDefault="00081569" w:rsidP="00057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07.05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թ,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081569" w:rsidRPr="00081569" w:rsidRDefault="00081569" w:rsidP="0008156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30.12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</w:p>
        </w:tc>
        <w:tc>
          <w:tcPr>
            <w:tcW w:w="882" w:type="dxa"/>
            <w:gridSpan w:val="4"/>
            <w:shd w:val="clear" w:color="auto" w:fill="auto"/>
            <w:vAlign w:val="center"/>
          </w:tcPr>
          <w:p w:rsidR="00081569" w:rsidRPr="00465D02" w:rsidRDefault="00081569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465D02">
              <w:rPr>
                <w:rFonts w:ascii="GHEA Grapalat" w:hAnsi="GHEA Grapalat" w:cs="Sylfaen"/>
                <w:sz w:val="12"/>
                <w:szCs w:val="12"/>
                <w:lang w:val="hy-AM"/>
              </w:rPr>
              <w:t>-</w:t>
            </w:r>
          </w:p>
        </w:tc>
        <w:tc>
          <w:tcPr>
            <w:tcW w:w="1322" w:type="dxa"/>
            <w:gridSpan w:val="7"/>
            <w:shd w:val="clear" w:color="auto" w:fill="auto"/>
            <w:vAlign w:val="center"/>
          </w:tcPr>
          <w:p w:rsidR="00081569" w:rsidRPr="00465D02" w:rsidRDefault="00081569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081569" w:rsidRPr="00DA2A2A" w:rsidRDefault="00081569" w:rsidP="000571F9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 w:rsidRPr="00DA2A2A">
              <w:rPr>
                <w:rFonts w:ascii="GHEA Grapalat" w:hAnsi="GHEA Grapalat"/>
                <w:sz w:val="12"/>
                <w:lang w:val="pt-BR"/>
              </w:rPr>
              <w:t>2</w:t>
            </w:r>
            <w:r w:rsidRPr="00DA2A2A">
              <w:rPr>
                <w:rFonts w:ascii="Courier New" w:hAnsi="Courier New" w:cs="Courier New"/>
                <w:sz w:val="12"/>
                <w:lang w:val="pt-BR"/>
              </w:rPr>
              <w:t> </w:t>
            </w:r>
            <w:r w:rsidRPr="00DA2A2A">
              <w:rPr>
                <w:rFonts w:ascii="GHEA Grapalat" w:hAnsi="GHEA Grapalat"/>
                <w:sz w:val="12"/>
                <w:lang w:val="pt-BR"/>
              </w:rPr>
              <w:t>202 100</w:t>
            </w:r>
          </w:p>
        </w:tc>
      </w:tr>
      <w:tr w:rsidR="00081569" w:rsidRPr="007F0F01" w:rsidTr="00081569">
        <w:trPr>
          <w:gridAfter w:val="5"/>
          <w:wAfter w:w="5395" w:type="dxa"/>
          <w:trHeight w:val="110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081569" w:rsidRPr="0028484C" w:rsidRDefault="00081569" w:rsidP="0028484C">
            <w:pPr>
              <w:widowControl w:val="0"/>
              <w:jc w:val="center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F50D4">
              <w:rPr>
                <w:rFonts w:ascii="GHEA Grapalat" w:eastAsia="Arial Unicode MS" w:hAnsi="GHEA Grapalat" w:cs="Sylfaen"/>
                <w:sz w:val="12"/>
              </w:rPr>
              <w:t>40, 65, 84, 85</w:t>
            </w:r>
          </w:p>
        </w:tc>
        <w:tc>
          <w:tcPr>
            <w:tcW w:w="1487" w:type="dxa"/>
            <w:gridSpan w:val="3"/>
            <w:shd w:val="clear" w:color="auto" w:fill="auto"/>
            <w:vAlign w:val="center"/>
          </w:tcPr>
          <w:p w:rsidR="00081569" w:rsidRPr="00C37988" w:rsidRDefault="00081569" w:rsidP="00241F1D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37988">
              <w:rPr>
                <w:rFonts w:ascii="GHEA Grapalat" w:hAnsi="GHEA Grapalat" w:cs="Sylfaen"/>
                <w:sz w:val="12"/>
                <w:szCs w:val="12"/>
              </w:rPr>
              <w:t>«Լանթանքիմ»  ՍՊԸ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081569" w:rsidRPr="00C37988" w:rsidRDefault="00081569" w:rsidP="007D29FE">
            <w:pPr>
              <w:jc w:val="center"/>
            </w:pPr>
            <w:r w:rsidRPr="000B3574">
              <w:rPr>
                <w:rStyle w:val="FontStyle21"/>
                <w:rFonts w:ascii="GHEA Grapalat" w:hAnsi="GHEA Grapalat"/>
                <w:sz w:val="12"/>
                <w:szCs w:val="12"/>
                <w:lang w:val="ru-RU"/>
              </w:rPr>
              <w:t xml:space="preserve">N 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ՔԶԲԿ-1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4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3</w:t>
            </w:r>
            <w:r w:rsidRPr="000B3574"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-ՇՀԱՊՁԲ</w:t>
            </w:r>
            <w:r>
              <w:rPr>
                <w:rFonts w:ascii="GHEA Grapalat" w:eastAsia="Arial Unicode MS" w:hAnsi="GHEA Grapalat" w:cs="Sylfaen"/>
                <w:sz w:val="12"/>
                <w:szCs w:val="12"/>
                <w:lang w:val="hy-AM"/>
              </w:rPr>
              <w:t>-11/</w:t>
            </w:r>
            <w:r>
              <w:rPr>
                <w:rFonts w:ascii="GHEA Grapalat" w:eastAsia="Arial Unicode MS" w:hAnsi="GHEA Grapalat" w:cs="Sylfaen"/>
                <w:sz w:val="12"/>
                <w:szCs w:val="12"/>
              </w:rPr>
              <w:t>15</w:t>
            </w:r>
            <w:r w:rsidRPr="000B3574">
              <w:rPr>
                <w:rFonts w:ascii="GHEA Grapalat" w:hAnsi="GHEA Grapalat" w:cs="Sylfaen"/>
                <w:sz w:val="12"/>
                <w:szCs w:val="12"/>
                <w:lang w:val="pt-BR"/>
              </w:rPr>
              <w:t>-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6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081569" w:rsidRPr="00081569" w:rsidRDefault="00081569" w:rsidP="00057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07.05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թ,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081569" w:rsidRPr="00081569" w:rsidRDefault="00081569" w:rsidP="0008156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1569">
              <w:rPr>
                <w:rFonts w:ascii="GHEA Grapalat" w:hAnsi="GHEA Grapalat"/>
                <w:sz w:val="12"/>
                <w:szCs w:val="16"/>
              </w:rPr>
              <w:t>30.12</w:t>
            </w:r>
            <w:r w:rsidRPr="00081569">
              <w:rPr>
                <w:rFonts w:ascii="GHEA Grapalat" w:hAnsi="GHEA Grapalat"/>
                <w:sz w:val="12"/>
                <w:szCs w:val="16"/>
                <w:lang w:val="hy-AM"/>
              </w:rPr>
              <w:t>.201</w:t>
            </w:r>
            <w:r w:rsidRPr="00081569">
              <w:rPr>
                <w:rFonts w:ascii="GHEA Grapalat" w:hAnsi="GHEA Grapalat"/>
                <w:sz w:val="12"/>
                <w:szCs w:val="16"/>
              </w:rPr>
              <w:t>4</w:t>
            </w:r>
            <w:r w:rsidRPr="00081569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</w:p>
        </w:tc>
        <w:tc>
          <w:tcPr>
            <w:tcW w:w="882" w:type="dxa"/>
            <w:gridSpan w:val="4"/>
            <w:shd w:val="clear" w:color="auto" w:fill="auto"/>
            <w:vAlign w:val="center"/>
          </w:tcPr>
          <w:p w:rsidR="00081569" w:rsidRPr="009C7108" w:rsidRDefault="00081569" w:rsidP="000F039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shd w:val="clear" w:color="auto" w:fill="auto"/>
            <w:vAlign w:val="center"/>
          </w:tcPr>
          <w:p w:rsidR="00081569" w:rsidRPr="00465D02" w:rsidRDefault="00081569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1839" w:type="dxa"/>
            <w:gridSpan w:val="5"/>
            <w:shd w:val="clear" w:color="auto" w:fill="auto"/>
            <w:vAlign w:val="center"/>
          </w:tcPr>
          <w:p w:rsidR="00081569" w:rsidRPr="00DA2A2A" w:rsidRDefault="00081569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A2A2A">
              <w:rPr>
                <w:rFonts w:ascii="GHEA Grapalat" w:hAnsi="GHEA Grapalat"/>
                <w:sz w:val="12"/>
                <w:lang w:val="pt-BR"/>
              </w:rPr>
              <w:t>109 000</w:t>
            </w:r>
          </w:p>
        </w:tc>
      </w:tr>
      <w:tr w:rsidR="00FB183D" w:rsidRPr="00081569" w:rsidTr="00E652A3">
        <w:trPr>
          <w:gridAfter w:val="5"/>
          <w:wAfter w:w="5395" w:type="dxa"/>
          <w:trHeight w:val="150"/>
        </w:trPr>
        <w:tc>
          <w:tcPr>
            <w:tcW w:w="10800" w:type="dxa"/>
            <w:gridSpan w:val="43"/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Ընտրված մասնակցի (մասնակիցների) անվանումը և հասցեն</w:t>
            </w:r>
          </w:p>
        </w:tc>
      </w:tr>
      <w:tr w:rsidR="00FB183D" w:rsidRPr="0002434E" w:rsidTr="002D635F">
        <w:trPr>
          <w:gridAfter w:val="5"/>
          <w:wAfter w:w="5395" w:type="dxa"/>
          <w:trHeight w:val="125"/>
        </w:trPr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Չափա-բաժնի համարը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մասնակիցը</w:t>
            </w:r>
          </w:p>
        </w:tc>
        <w:tc>
          <w:tcPr>
            <w:tcW w:w="25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հասցե 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Էլ.-փ</w:t>
            </w:r>
            <w:r w:rsidRPr="0002434E">
              <w:rPr>
                <w:rFonts w:ascii="GHEA Grapalat" w:hAnsi="GHEA Grapalat"/>
                <w:b/>
                <w:sz w:val="16"/>
                <w:szCs w:val="16"/>
              </w:rPr>
              <w:t>ոստ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2"/>
            </w:r>
            <w:r w:rsidRPr="0002434E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FB183D" w:rsidRPr="005D20A5" w:rsidTr="002D635F">
        <w:trPr>
          <w:gridAfter w:val="5"/>
          <w:wAfter w:w="5395" w:type="dxa"/>
          <w:trHeight w:val="556"/>
        </w:trPr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28484C" w:rsidRDefault="00FB183D" w:rsidP="000571F9">
            <w:pPr>
              <w:widowControl w:val="0"/>
              <w:jc w:val="center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94353F">
              <w:rPr>
                <w:rFonts w:ascii="GHEA Grapalat" w:eastAsia="Arial Unicode MS" w:hAnsi="GHEA Grapalat" w:cs="Sylfaen"/>
                <w:sz w:val="12"/>
              </w:rPr>
              <w:t>1, 2, 12, 14-17, 20, 23, 26-29, 31, 32, 79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91F49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E64748">
              <w:rPr>
                <w:rFonts w:ascii="GHEA Grapalat" w:hAnsi="GHEA Grapalat"/>
                <w:sz w:val="12"/>
                <w:szCs w:val="12"/>
              </w:rPr>
              <w:t>«ՎԻՈԼԱ» ՍՊԸ</w:t>
            </w:r>
          </w:p>
        </w:tc>
        <w:tc>
          <w:tcPr>
            <w:tcW w:w="25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571F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ք. Երևան, Աճառյան փ. 2-րդ նրբացնք, թիվ 3</w:t>
            </w:r>
          </w:p>
          <w:p w:rsidR="00FB183D" w:rsidRPr="00E64748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571F9" w:rsidRDefault="00655923" w:rsidP="000571F9">
            <w:pPr>
              <w:widowControl w:val="0"/>
              <w:jc w:val="center"/>
              <w:rPr>
                <w:rFonts w:cs="Sylfaen"/>
              </w:rPr>
            </w:pPr>
            <w:hyperlink r:id="rId8" w:history="1">
              <w:r w:rsidR="00FB183D" w:rsidRPr="000571F9">
                <w:rPr>
                  <w:rFonts w:cs="Sylfaen"/>
                  <w:sz w:val="14"/>
                </w:rPr>
                <w:t>viola@arminco.com</w:t>
              </w:r>
            </w:hyperlink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571F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«Հայէկոնոմբանկ» ԲԲԸ</w:t>
            </w:r>
          </w:p>
          <w:p w:rsidR="00FB183D" w:rsidRPr="00E64748" w:rsidRDefault="00FB183D" w:rsidP="000571F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Հ/Հ 163008142792</w:t>
            </w:r>
          </w:p>
          <w:p w:rsidR="00FB183D" w:rsidRPr="00E64748" w:rsidRDefault="00FB183D" w:rsidP="000571F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1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ՀՎՀՀ 02205001</w:t>
            </w:r>
          </w:p>
        </w:tc>
      </w:tr>
      <w:tr w:rsidR="00FB183D" w:rsidRPr="0030444F" w:rsidTr="002D635F">
        <w:trPr>
          <w:gridAfter w:val="5"/>
          <w:wAfter w:w="5395" w:type="dxa"/>
          <w:trHeight w:val="556"/>
        </w:trPr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28484C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77B6A">
              <w:rPr>
                <w:rFonts w:ascii="GHEA Grapalat" w:eastAsia="Arial Unicode MS" w:hAnsi="GHEA Grapalat" w:cs="Sylfaen"/>
                <w:sz w:val="12"/>
              </w:rPr>
              <w:t>42-49, 51, 73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1E3E65" w:rsidRDefault="00FB183D" w:rsidP="00091F4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1E3E65">
              <w:rPr>
                <w:rFonts w:ascii="GHEA Grapalat" w:hAnsi="GHEA Grapalat"/>
                <w:sz w:val="12"/>
                <w:szCs w:val="12"/>
              </w:rPr>
              <w:t>«Կոնցեռն-Էներգոմաշ» ՓԲԸ</w:t>
            </w:r>
          </w:p>
        </w:tc>
        <w:tc>
          <w:tcPr>
            <w:tcW w:w="25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3D596E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D596E">
              <w:rPr>
                <w:rFonts w:ascii="GHEA Grapalat" w:hAnsi="GHEA Grapalat"/>
                <w:sz w:val="12"/>
                <w:szCs w:val="12"/>
              </w:rPr>
              <w:t>Ք. Երևան, Արզումանյան 32-10</w:t>
            </w:r>
          </w:p>
          <w:p w:rsidR="00FB183D" w:rsidRPr="003D596E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571F9" w:rsidRDefault="00655923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hyperlink r:id="rId9" w:history="1">
              <w:r w:rsidR="00FB183D" w:rsidRPr="000571F9">
                <w:rPr>
                  <w:rFonts w:ascii="GHEA Grapalat" w:hAnsi="GHEA Grapalat" w:cs="Sylfaen"/>
                  <w:sz w:val="12"/>
                  <w:szCs w:val="12"/>
                </w:rPr>
                <w:t>lawyer@c-e.am</w:t>
              </w:r>
            </w:hyperlink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3D596E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D596E">
              <w:rPr>
                <w:rFonts w:ascii="GHEA Grapalat" w:hAnsi="GHEA Grapalat"/>
                <w:sz w:val="12"/>
                <w:szCs w:val="12"/>
              </w:rPr>
              <w:t>«Էյչ Էս Բի Սի բանկ Հայաստան» ՓԲԸ</w:t>
            </w:r>
          </w:p>
          <w:p w:rsidR="00FB183D" w:rsidRPr="003D596E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D596E">
              <w:rPr>
                <w:rFonts w:ascii="GHEA Grapalat" w:hAnsi="GHEA Grapalat"/>
                <w:sz w:val="12"/>
                <w:szCs w:val="12"/>
              </w:rPr>
              <w:t>Հ/Հ 002-182558-001</w:t>
            </w:r>
          </w:p>
          <w:p w:rsidR="00FB183D" w:rsidRPr="003D596E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3D596E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D596E">
              <w:rPr>
                <w:rFonts w:ascii="GHEA Grapalat" w:hAnsi="GHEA Grapalat"/>
                <w:sz w:val="12"/>
                <w:szCs w:val="12"/>
              </w:rPr>
              <w:t>ՀՎՀՀ 01210095</w:t>
            </w:r>
          </w:p>
          <w:p w:rsidR="00FB183D" w:rsidRPr="003D596E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FB183D" w:rsidRPr="0030444F" w:rsidTr="002D635F">
        <w:trPr>
          <w:gridAfter w:val="5"/>
          <w:wAfter w:w="5395" w:type="dxa"/>
          <w:trHeight w:val="556"/>
        </w:trPr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28484C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6A1B2E">
              <w:rPr>
                <w:rFonts w:ascii="GHEA Grapalat" w:eastAsia="Arial Unicode MS" w:hAnsi="GHEA Grapalat" w:cs="Sylfaen"/>
                <w:sz w:val="12"/>
              </w:rPr>
              <w:t>33, 38, 41, 50, 52, 53, 55, 57-61, 66-68, 71, 72, 80-82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1E3E65" w:rsidRDefault="00FB183D" w:rsidP="00091F4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1E3E65">
              <w:rPr>
                <w:rFonts w:ascii="GHEA Grapalat" w:hAnsi="GHEA Grapalat"/>
                <w:sz w:val="12"/>
                <w:szCs w:val="12"/>
              </w:rPr>
              <w:t>«Մեդիսար» ՍՊԸ</w:t>
            </w:r>
          </w:p>
        </w:tc>
        <w:tc>
          <w:tcPr>
            <w:tcW w:w="25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557990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57990">
              <w:rPr>
                <w:rFonts w:ascii="GHEA Grapalat" w:hAnsi="GHEA Grapalat"/>
                <w:sz w:val="12"/>
                <w:szCs w:val="12"/>
              </w:rPr>
              <w:t>ք. Երևան, Գետառի 4/9</w:t>
            </w:r>
          </w:p>
          <w:p w:rsidR="00FB183D" w:rsidRPr="00557990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571F9" w:rsidRDefault="00655923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hyperlink r:id="rId10" w:history="1">
              <w:r w:rsidR="00FB183D" w:rsidRPr="000571F9">
                <w:rPr>
                  <w:rFonts w:ascii="GHEA Grapalat" w:hAnsi="GHEA Grapalat" w:cs="Sylfaen"/>
                  <w:sz w:val="12"/>
                  <w:szCs w:val="12"/>
                </w:rPr>
                <w:t>info@medisar.am</w:t>
              </w:r>
            </w:hyperlink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557990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57990">
              <w:rPr>
                <w:rFonts w:ascii="GHEA Grapalat" w:hAnsi="GHEA Grapalat"/>
                <w:sz w:val="12"/>
                <w:szCs w:val="12"/>
              </w:rPr>
              <w:t>«Պրոկրեդիտբանկ» ՓԲԸ</w:t>
            </w:r>
          </w:p>
          <w:p w:rsidR="00FB183D" w:rsidRPr="00557990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57990">
              <w:rPr>
                <w:rFonts w:ascii="GHEA Grapalat" w:hAnsi="GHEA Grapalat"/>
                <w:sz w:val="12"/>
                <w:szCs w:val="12"/>
              </w:rPr>
              <w:t>Հ/Հ 2530400501680010</w:t>
            </w:r>
          </w:p>
        </w:tc>
        <w:tc>
          <w:tcPr>
            <w:tcW w:w="1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557990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57990">
              <w:rPr>
                <w:rFonts w:ascii="GHEA Grapalat" w:hAnsi="GHEA Grapalat"/>
                <w:sz w:val="12"/>
                <w:szCs w:val="12"/>
              </w:rPr>
              <w:t>ՀՎՀՀ 02555635</w:t>
            </w:r>
          </w:p>
          <w:p w:rsidR="00FB183D" w:rsidRPr="00557990" w:rsidRDefault="00FB183D" w:rsidP="000571F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FB183D" w:rsidRPr="00A20901" w:rsidTr="002D635F">
        <w:trPr>
          <w:gridAfter w:val="5"/>
          <w:wAfter w:w="5395" w:type="dxa"/>
          <w:trHeight w:val="556"/>
        </w:trPr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28484C" w:rsidRDefault="00FB183D" w:rsidP="000571F9">
            <w:pPr>
              <w:widowControl w:val="0"/>
              <w:jc w:val="center"/>
              <w:rPr>
                <w:rFonts w:ascii="GHEA Grapalat" w:hAnsi="GHEA Grapalat"/>
                <w:color w:val="FF0000"/>
                <w:sz w:val="12"/>
                <w:szCs w:val="12"/>
              </w:rPr>
            </w:pPr>
            <w:r w:rsidRPr="00D64663">
              <w:rPr>
                <w:rFonts w:ascii="GHEA Grapalat" w:eastAsia="Arial Unicode MS" w:hAnsi="GHEA Grapalat" w:cs="Sylfaen"/>
                <w:sz w:val="12"/>
              </w:rPr>
              <w:t>7-11, 13, 18, 19, 24, 30, 75-78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91F4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ru-RU"/>
              </w:rPr>
              <w:t>«</w:t>
            </w:r>
            <w:r w:rsidRPr="00E64748">
              <w:rPr>
                <w:rFonts w:ascii="GHEA Grapalat" w:hAnsi="GHEA Grapalat"/>
                <w:sz w:val="12"/>
                <w:szCs w:val="12"/>
              </w:rPr>
              <w:t>Դելտա</w:t>
            </w:r>
            <w:r w:rsidRPr="00E64748">
              <w:rPr>
                <w:rFonts w:ascii="GHEA Grapalat" w:hAnsi="GHEA Grapalat"/>
                <w:sz w:val="12"/>
                <w:szCs w:val="12"/>
                <w:lang w:val="ru-RU"/>
              </w:rPr>
              <w:t>» ՍՊԸ</w:t>
            </w:r>
          </w:p>
        </w:tc>
        <w:tc>
          <w:tcPr>
            <w:tcW w:w="25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ք. Երևան, Կոմիտասի պող. 49/4</w:t>
            </w:r>
          </w:p>
          <w:p w:rsidR="00FB183D" w:rsidRPr="00E64748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  <w:p w:rsidR="00FB183D" w:rsidRPr="00E64748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571F9" w:rsidRDefault="00FB183D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571F9">
              <w:rPr>
                <w:rFonts w:ascii="GHEA Grapalat" w:hAnsi="GHEA Grapalat" w:cs="Sylfaen"/>
                <w:sz w:val="12"/>
                <w:szCs w:val="12"/>
              </w:rPr>
              <w:t>delta@arminco.com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«</w:t>
            </w:r>
            <w:r w:rsidRPr="00E64748">
              <w:rPr>
                <w:rFonts w:ascii="GHEA Grapalat" w:hAnsi="GHEA Grapalat" w:cs="Sylfaen"/>
                <w:sz w:val="12"/>
                <w:szCs w:val="12"/>
                <w:lang w:val="pt-BR"/>
              </w:rPr>
              <w:t>Կոնվերս բանկ» ՓԲԸ</w:t>
            </w:r>
          </w:p>
          <w:p w:rsidR="00FB183D" w:rsidRPr="00E64748" w:rsidRDefault="00FB183D" w:rsidP="000571F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Հ/Հ 193004670058</w:t>
            </w:r>
          </w:p>
        </w:tc>
        <w:tc>
          <w:tcPr>
            <w:tcW w:w="1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64748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ՀՎՀՀ 00004912</w:t>
            </w:r>
          </w:p>
          <w:p w:rsidR="00FB183D" w:rsidRPr="00E64748" w:rsidRDefault="00FB183D" w:rsidP="000571F9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</w:tr>
      <w:tr w:rsidR="00FB183D" w:rsidRPr="00B5535C" w:rsidTr="002D635F">
        <w:trPr>
          <w:gridAfter w:val="5"/>
          <w:wAfter w:w="5395" w:type="dxa"/>
          <w:trHeight w:val="556"/>
        </w:trPr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28484C" w:rsidRDefault="00FB183D" w:rsidP="000571F9">
            <w:pPr>
              <w:widowControl w:val="0"/>
              <w:jc w:val="center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8F6AB2">
              <w:rPr>
                <w:rFonts w:ascii="GHEA Grapalat" w:eastAsia="Arial Unicode MS" w:hAnsi="GHEA Grapalat" w:cs="Sylfaen"/>
                <w:sz w:val="12"/>
              </w:rPr>
              <w:t>3-6, 21, 22, 25, 39, 54, 56, 62-64, 69, 70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E0655D" w:rsidRDefault="00FB183D" w:rsidP="00091F4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515586">
              <w:rPr>
                <w:rFonts w:ascii="GHEA Grapalat" w:hAnsi="GHEA Grapalat" w:cs="Sylfaen"/>
                <w:sz w:val="12"/>
                <w:szCs w:val="12"/>
              </w:rPr>
              <w:t>«Մեդիտեք» ՍՊԸ</w:t>
            </w:r>
          </w:p>
        </w:tc>
        <w:tc>
          <w:tcPr>
            <w:tcW w:w="25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825BE7" w:rsidRDefault="00FB183D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825BE7">
              <w:rPr>
                <w:rFonts w:ascii="GHEA Grapalat" w:hAnsi="GHEA Grapalat" w:cs="Sylfaen"/>
                <w:sz w:val="12"/>
                <w:szCs w:val="12"/>
              </w:rPr>
              <w:t>Ք. Երևան, Ծ. Իսակովի 22/3</w:t>
            </w:r>
          </w:p>
          <w:p w:rsidR="00FB183D" w:rsidRPr="002C5891" w:rsidRDefault="00FB183D" w:rsidP="000571F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2C5891" w:rsidRDefault="00655923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hyperlink r:id="rId11" w:history="1">
              <w:r w:rsidR="00FB183D" w:rsidRPr="000571F9">
                <w:rPr>
                  <w:rFonts w:ascii="GHEA Grapalat" w:hAnsi="GHEA Grapalat" w:cs="Sylfaen"/>
                  <w:sz w:val="12"/>
                  <w:szCs w:val="12"/>
                </w:rPr>
                <w:t>medi@arminco.com</w:t>
              </w:r>
            </w:hyperlink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825BE7" w:rsidRDefault="00FB183D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825BE7">
              <w:rPr>
                <w:rFonts w:ascii="GHEA Grapalat" w:hAnsi="GHEA Grapalat" w:cs="Sylfaen"/>
                <w:sz w:val="12"/>
                <w:szCs w:val="12"/>
              </w:rPr>
              <w:t>«Հայբիզնեսբանկ» ՓԲԸ</w:t>
            </w:r>
          </w:p>
          <w:p w:rsidR="00FB183D" w:rsidRPr="002C5891" w:rsidRDefault="00FB183D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825BE7">
              <w:rPr>
                <w:rFonts w:ascii="GHEA Grapalat" w:hAnsi="GHEA Grapalat" w:cs="Sylfaen"/>
                <w:sz w:val="12"/>
                <w:szCs w:val="12"/>
              </w:rPr>
              <w:t>Հ/Հ 115004676074</w:t>
            </w:r>
          </w:p>
        </w:tc>
        <w:tc>
          <w:tcPr>
            <w:tcW w:w="1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825BE7" w:rsidRDefault="00FB183D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825BE7">
              <w:rPr>
                <w:rFonts w:ascii="GHEA Grapalat" w:hAnsi="GHEA Grapalat" w:cs="Sylfaen"/>
                <w:sz w:val="12"/>
                <w:szCs w:val="12"/>
              </w:rPr>
              <w:t>ՀՎՀՀ 01222077</w:t>
            </w:r>
          </w:p>
          <w:p w:rsidR="00FB183D" w:rsidRPr="002C5891" w:rsidRDefault="00FB183D" w:rsidP="000571F9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</w:tr>
      <w:tr w:rsidR="00FB183D" w:rsidRPr="00B5535C" w:rsidTr="002D635F">
        <w:trPr>
          <w:gridAfter w:val="5"/>
          <w:wAfter w:w="5395" w:type="dxa"/>
          <w:trHeight w:val="556"/>
        </w:trPr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28484C" w:rsidRDefault="00FB183D" w:rsidP="000571F9">
            <w:pPr>
              <w:widowControl w:val="0"/>
              <w:jc w:val="center"/>
              <w:rPr>
                <w:rFonts w:ascii="GHEA Grapalat" w:eastAsia="Arial Unicode MS" w:hAnsi="GHEA Grapalat" w:cs="Sylfaen"/>
                <w:sz w:val="12"/>
                <w:szCs w:val="12"/>
              </w:rPr>
            </w:pPr>
            <w:r w:rsidRPr="000F50D4">
              <w:rPr>
                <w:rFonts w:ascii="GHEA Grapalat" w:eastAsia="Arial Unicode MS" w:hAnsi="GHEA Grapalat" w:cs="Sylfaen"/>
                <w:sz w:val="12"/>
              </w:rPr>
              <w:t>40, 65, 84, 85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C37988" w:rsidRDefault="00FB183D" w:rsidP="00091F49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37988">
              <w:rPr>
                <w:rFonts w:ascii="GHEA Grapalat" w:hAnsi="GHEA Grapalat" w:cs="Sylfaen"/>
                <w:sz w:val="12"/>
                <w:szCs w:val="12"/>
              </w:rPr>
              <w:t>«Լանթանքիմ»  ՍՊԸ</w:t>
            </w:r>
          </w:p>
        </w:tc>
        <w:tc>
          <w:tcPr>
            <w:tcW w:w="25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F37D90" w:rsidRDefault="00FB183D" w:rsidP="00BB4F7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37D90">
              <w:rPr>
                <w:rFonts w:ascii="GHEA Grapalat" w:hAnsi="GHEA Grapalat" w:cs="Sylfaen"/>
                <w:sz w:val="12"/>
                <w:szCs w:val="12"/>
              </w:rPr>
              <w:t>ք. Երևան, Ծատուրյան փ. 25 տ.</w:t>
            </w:r>
          </w:p>
          <w:p w:rsidR="00FB183D" w:rsidRPr="00F37D90" w:rsidRDefault="00FB183D" w:rsidP="00E64748">
            <w:pPr>
              <w:tabs>
                <w:tab w:val="left" w:pos="369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F37D90" w:rsidRDefault="00FB183D" w:rsidP="00E64748">
            <w:pPr>
              <w:widowControl w:val="0"/>
              <w:jc w:val="center"/>
              <w:rPr>
                <w:rFonts w:cs="Sylfaen"/>
              </w:rPr>
            </w:pPr>
            <w:r w:rsidRPr="00F37D90">
              <w:rPr>
                <w:rFonts w:ascii="GHEA Grapalat" w:hAnsi="GHEA Grapalat" w:cs="Sylfaen"/>
                <w:sz w:val="12"/>
                <w:szCs w:val="12"/>
              </w:rPr>
              <w:t>lantanqim@mail.ru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F37D90" w:rsidRDefault="00FB183D" w:rsidP="00BB4F7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37D90">
              <w:rPr>
                <w:rFonts w:ascii="GHEA Grapalat" w:hAnsi="GHEA Grapalat" w:cs="Sylfaen"/>
                <w:sz w:val="12"/>
                <w:szCs w:val="12"/>
              </w:rPr>
              <w:t>«Պրոկրեդիտբանկ» ՓԲԸ</w:t>
            </w:r>
          </w:p>
          <w:p w:rsidR="00FB183D" w:rsidRPr="00F37D90" w:rsidRDefault="00FB183D" w:rsidP="00BB4F7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37D90">
              <w:rPr>
                <w:rFonts w:ascii="GHEA Grapalat" w:hAnsi="GHEA Grapalat" w:cs="Sylfaen"/>
                <w:sz w:val="12"/>
                <w:szCs w:val="12"/>
              </w:rPr>
              <w:t>Հ/Հ 253110001026-0010</w:t>
            </w:r>
          </w:p>
          <w:p w:rsidR="00FB183D" w:rsidRPr="00F37D90" w:rsidRDefault="00FB183D" w:rsidP="00E6474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F37D90" w:rsidRDefault="00FB183D" w:rsidP="00F37D9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37D90">
              <w:rPr>
                <w:rFonts w:ascii="GHEA Grapalat" w:hAnsi="GHEA Grapalat" w:cs="Sylfaen"/>
                <w:sz w:val="12"/>
                <w:szCs w:val="12"/>
              </w:rPr>
              <w:t>ՀՎՀՀ 00454699</w:t>
            </w:r>
          </w:p>
          <w:p w:rsidR="00FB183D" w:rsidRPr="00F37D90" w:rsidRDefault="00FB183D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</w:tr>
      <w:tr w:rsidR="00FB183D" w:rsidRPr="00E64748" w:rsidTr="00E652A3">
        <w:trPr>
          <w:gridAfter w:val="5"/>
          <w:wAfter w:w="5395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FB183D" w:rsidRPr="0002434E" w:rsidRDefault="00FB183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B183D" w:rsidRPr="00ED0FC5" w:rsidTr="00E65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5395" w:type="dxa"/>
          <w:trHeight w:val="200"/>
        </w:trPr>
        <w:tc>
          <w:tcPr>
            <w:tcW w:w="2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25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83D" w:rsidRDefault="00FB183D" w:rsidP="00A808B1">
            <w:pPr>
              <w:rPr>
                <w:rFonts w:ascii="GHEA Grapalat" w:hAnsi="GHEA Grapalat" w:cs="Arial Armenian"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02434E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2434E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  <w:p w:rsidR="00FB183D" w:rsidRPr="00584CA6" w:rsidRDefault="00FB183D" w:rsidP="002161CC">
            <w:pPr>
              <w:pStyle w:val="BodyText2"/>
              <w:spacing w:line="360" w:lineRule="auto"/>
              <w:ind w:firstLine="450"/>
              <w:rPr>
                <w:rFonts w:ascii="GHEA Grapalat" w:hAnsi="GHEA Grapalat"/>
                <w:sz w:val="14"/>
                <w:szCs w:val="16"/>
                <w:lang w:val="es-ES"/>
              </w:rPr>
            </w:pPr>
            <w:r w:rsidRPr="00584CA6">
              <w:rPr>
                <w:rFonts w:ascii="GHEA Grapalat" w:hAnsi="GHEA Grapalat"/>
                <w:sz w:val="14"/>
                <w:szCs w:val="16"/>
                <w:lang w:val="es-ES"/>
              </w:rPr>
              <w:t>&lt;&lt;Գնումների մասին&gt;&gt; ՀՀ օրենքի 35-րդ հոդվածի 1-ին մասի 3-ին կետի համաձայն՝ 34-37, 74 և 83 չափաբաժինները հայտարարել չկայացած՝ գնային առաջարկներ չեն ներկայացվել:</w:t>
            </w:r>
          </w:p>
          <w:p w:rsidR="00FB183D" w:rsidRPr="00584CA6" w:rsidRDefault="00FB183D" w:rsidP="002D635F">
            <w:pPr>
              <w:pStyle w:val="BodyText2"/>
              <w:tabs>
                <w:tab w:val="left" w:pos="900"/>
              </w:tabs>
              <w:ind w:firstLine="405"/>
              <w:rPr>
                <w:sz w:val="16"/>
                <w:szCs w:val="16"/>
                <w:lang w:val="es-ES"/>
              </w:rPr>
            </w:pPr>
          </w:p>
        </w:tc>
      </w:tr>
      <w:tr w:rsidR="00FB183D" w:rsidRPr="00ED0FC5" w:rsidTr="00E652A3">
        <w:trPr>
          <w:gridAfter w:val="5"/>
          <w:wAfter w:w="5395" w:type="dxa"/>
          <w:trHeight w:val="223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FB183D" w:rsidRPr="002043D1" w:rsidRDefault="00FB183D" w:rsidP="00B378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B183D" w:rsidRPr="002043D1" w:rsidRDefault="00FB183D" w:rsidP="00B378A8">
            <w:pPr>
              <w:widowControl w:val="0"/>
              <w:jc w:val="center"/>
              <w:rPr>
                <w:rFonts w:ascii="Calibri" w:hAnsi="Calibri" w:cs="Sylfaen"/>
                <w:b/>
                <w:sz w:val="16"/>
                <w:szCs w:val="16"/>
                <w:lang w:val="hy-AM"/>
              </w:rPr>
            </w:pPr>
          </w:p>
        </w:tc>
      </w:tr>
      <w:tr w:rsidR="00FB183D" w:rsidRPr="00081569" w:rsidTr="00E652A3">
        <w:trPr>
          <w:gridAfter w:val="5"/>
          <w:wAfter w:w="5395" w:type="dxa"/>
          <w:trHeight w:val="961"/>
        </w:trPr>
        <w:tc>
          <w:tcPr>
            <w:tcW w:w="25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B183D" w:rsidRPr="00A646E6" w:rsidRDefault="00FB183D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646E6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3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FB183D" w:rsidRPr="00A646E6" w:rsidRDefault="00FB183D" w:rsidP="002161CC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6"/>
                <w:szCs w:val="16"/>
                <w:lang w:val="hy-AM"/>
              </w:rPr>
            </w:pP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>§¶ÝáõÙÝ»ñÇ ³ç³ÏóÙ³Ý Ï»ÝïñáÝ¦ äà²Î-Ç Ñ»ï ¶²Î-</w:t>
            </w:r>
            <w:r w:rsidRPr="0002434E">
              <w:rPr>
                <w:rFonts w:ascii="Arial LatArm" w:hAnsi="Arial LatArm"/>
                <w:sz w:val="16"/>
                <w:szCs w:val="16"/>
                <w:lang w:val="de-DE"/>
              </w:rPr>
              <w:t>ÞÐ</w:t>
            </w:r>
            <w:r>
              <w:rPr>
                <w:rFonts w:ascii="Arial LatArm" w:hAnsi="Arial LatArm"/>
                <w:sz w:val="16"/>
                <w:szCs w:val="16"/>
                <w:lang w:val="de-DE"/>
              </w:rPr>
              <w:t>²äÒ´-11/15</w:t>
            </w:r>
            <w:r w:rsidRPr="0002434E">
              <w:rPr>
                <w:rFonts w:ascii="Arial LatArm" w:hAnsi="Arial LatArm"/>
                <w:sz w:val="16"/>
                <w:szCs w:val="16"/>
                <w:lang w:val="de-DE"/>
              </w:rPr>
              <w:t xml:space="preserve"> Í³ÍÏ³·ñáí</w:t>
            </w: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ßñç³Ý³Ï³ÛÇÝ Ñ³Ù³Ó³ÛÝ³·ñ»ñ ÏÝù³Í ·ÝÙ³Ý ÁÝÃ³ó³Ï³ñ·Ç µáÉáñ ÑÝ³ñ³íáñ Ù³ëÝ³ÏÇóÝ»ñÇÝ</w:t>
            </w:r>
            <w:r w:rsidRPr="0073725A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¨ ºñ¨³ÝÇ ù³Õ³ù³å»ï³ñ³Ý</w:t>
            </w: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áõÕ³ñÏ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í»É »Ý </w:t>
            </w: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>Ññ³í»ñ`</w:t>
            </w:r>
            <w:r w:rsidRPr="0002434E">
              <w:rPr>
                <w:rFonts w:ascii="Arial LatArm" w:hAnsi="Arial LatArm"/>
                <w:sz w:val="16"/>
                <w:szCs w:val="16"/>
                <w:lang w:val="es-ES"/>
              </w:rPr>
              <w:t>Í³Ýáõó³·</w:t>
            </w:r>
            <w:r w:rsidRPr="00A646E6">
              <w:rPr>
                <w:rFonts w:ascii="Sylfaen" w:hAnsi="Sylfaen"/>
                <w:sz w:val="16"/>
                <w:szCs w:val="16"/>
                <w:lang w:val="hy-AM"/>
              </w:rPr>
              <w:t>իրը</w:t>
            </w:r>
            <w:r w:rsidRPr="0002434E">
              <w:rPr>
                <w:rFonts w:ascii="Arial LatArm" w:hAnsi="Arial LatArm"/>
                <w:sz w:val="16"/>
                <w:szCs w:val="16"/>
                <w:lang w:val="es-ES"/>
              </w:rPr>
              <w:t>, å³ÛÙ³Ý³·ñÇ Ý³Ë³·ÇÍÁ ¨ Ù³ëÝ³ÏÇóÝ»ñÇ ÏáÕÙÇó Ý»ñÏ³Û³óí»ÉÇù ÷³ëï³ÃÕÃ»ñÇ ûñÇÝ³Ï»ÉÇ Ó¨»ñÁ</w:t>
            </w:r>
            <w:r>
              <w:rPr>
                <w:rFonts w:ascii="Arial LatArm" w:hAnsi="Arial LatArm"/>
                <w:sz w:val="16"/>
                <w:szCs w:val="16"/>
                <w:lang w:val="es-ES"/>
              </w:rPr>
              <w:t xml:space="preserve">: </w:t>
            </w:r>
          </w:p>
        </w:tc>
      </w:tr>
      <w:tr w:rsidR="00FB183D" w:rsidRPr="00081569" w:rsidTr="00E652A3">
        <w:trPr>
          <w:gridAfter w:val="5"/>
          <w:wAfter w:w="5395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FB183D" w:rsidRPr="00A646E6" w:rsidRDefault="00FB183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B183D" w:rsidRPr="00081569" w:rsidTr="00E652A3">
        <w:trPr>
          <w:gridAfter w:val="5"/>
          <w:wAfter w:w="5395" w:type="dxa"/>
          <w:trHeight w:val="427"/>
        </w:trPr>
        <w:tc>
          <w:tcPr>
            <w:tcW w:w="25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A646E6" w:rsidRDefault="00FB183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շրջանակներում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հակաօրինական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դեպքում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այդ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կապակցությամբ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ձեռնարկված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համառոտ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նկարագիրը</w:t>
            </w:r>
            <w:r w:rsidRPr="0002434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25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A646E6" w:rsidRDefault="00FB183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FB183D" w:rsidRPr="00081569" w:rsidTr="00E652A3">
        <w:trPr>
          <w:gridAfter w:val="5"/>
          <w:wAfter w:w="5395" w:type="dxa"/>
          <w:trHeight w:val="288"/>
        </w:trPr>
        <w:tc>
          <w:tcPr>
            <w:tcW w:w="1080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183D" w:rsidRPr="00A646E6" w:rsidRDefault="00FB183D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B183D" w:rsidRPr="00081569" w:rsidTr="00E652A3">
        <w:trPr>
          <w:gridAfter w:val="5"/>
          <w:wAfter w:w="5395" w:type="dxa"/>
          <w:trHeight w:val="427"/>
        </w:trPr>
        <w:tc>
          <w:tcPr>
            <w:tcW w:w="25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A646E6" w:rsidRDefault="00FB183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վերաբերյալ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ներկայացված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բողոքները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վերաբերյալ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կայացված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825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A646E6" w:rsidRDefault="00FB183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FB183D" w:rsidRPr="00081569" w:rsidTr="00E652A3">
        <w:trPr>
          <w:gridAfter w:val="5"/>
          <w:wAfter w:w="5395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FB183D" w:rsidRPr="00A646E6" w:rsidRDefault="00FB183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B183D" w:rsidRPr="0002434E" w:rsidTr="00E652A3">
        <w:trPr>
          <w:gridAfter w:val="5"/>
          <w:wAfter w:w="5395" w:type="dxa"/>
          <w:trHeight w:val="427"/>
        </w:trPr>
        <w:tc>
          <w:tcPr>
            <w:tcW w:w="25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25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B183D" w:rsidRPr="0002434E" w:rsidTr="00E652A3">
        <w:trPr>
          <w:gridAfter w:val="5"/>
          <w:wAfter w:w="5395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FB183D" w:rsidRPr="0002434E" w:rsidRDefault="00FB183D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183D" w:rsidRPr="0002434E" w:rsidTr="00E652A3">
        <w:trPr>
          <w:gridAfter w:val="5"/>
          <w:wAfter w:w="5395" w:type="dxa"/>
          <w:trHeight w:val="227"/>
        </w:trPr>
        <w:tc>
          <w:tcPr>
            <w:tcW w:w="10800" w:type="dxa"/>
            <w:gridSpan w:val="43"/>
            <w:shd w:val="clear" w:color="auto" w:fill="auto"/>
            <w:vAlign w:val="center"/>
          </w:tcPr>
          <w:p w:rsidR="00FB183D" w:rsidRPr="0002434E" w:rsidRDefault="00FB183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B183D" w:rsidRPr="0002434E" w:rsidTr="00E652A3">
        <w:trPr>
          <w:gridAfter w:val="5"/>
          <w:wAfter w:w="5395" w:type="dxa"/>
          <w:trHeight w:val="47"/>
        </w:trPr>
        <w:tc>
          <w:tcPr>
            <w:tcW w:w="31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98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7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83D" w:rsidRPr="0002434E" w:rsidRDefault="00FB183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FB183D" w:rsidRPr="0002434E" w:rsidTr="00E652A3">
        <w:trPr>
          <w:gridAfter w:val="5"/>
          <w:wAfter w:w="5395" w:type="dxa"/>
          <w:trHeight w:val="47"/>
        </w:trPr>
        <w:tc>
          <w:tcPr>
            <w:tcW w:w="3100" w:type="dxa"/>
            <w:gridSpan w:val="10"/>
            <w:shd w:val="clear" w:color="auto" w:fill="auto"/>
            <w:vAlign w:val="center"/>
          </w:tcPr>
          <w:p w:rsidR="00FB183D" w:rsidRPr="0002434E" w:rsidRDefault="00FB183D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Էդվարդ Գրիգորյան</w:t>
            </w:r>
          </w:p>
        </w:tc>
        <w:tc>
          <w:tcPr>
            <w:tcW w:w="3982" w:type="dxa"/>
            <w:gridSpan w:val="19"/>
            <w:shd w:val="clear" w:color="auto" w:fill="auto"/>
            <w:vAlign w:val="center"/>
          </w:tcPr>
          <w:p w:rsidR="00FB183D" w:rsidRPr="0002434E" w:rsidRDefault="00FB183D" w:rsidP="003920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091 49 49 74</w:t>
            </w:r>
          </w:p>
        </w:tc>
        <w:tc>
          <w:tcPr>
            <w:tcW w:w="3718" w:type="dxa"/>
            <w:gridSpan w:val="14"/>
            <w:shd w:val="clear" w:color="auto" w:fill="auto"/>
            <w:vAlign w:val="center"/>
          </w:tcPr>
          <w:p w:rsidR="00FB183D" w:rsidRPr="0073725A" w:rsidRDefault="00FB183D" w:rsidP="003920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/>
                <w:color w:val="0000FF"/>
                <w:sz w:val="20"/>
                <w:u w:val="single"/>
                <w:lang w:val="ru-RU"/>
              </w:rPr>
              <w:t>info@egprocurement.am</w:t>
            </w:r>
          </w:p>
        </w:tc>
      </w:tr>
    </w:tbl>
    <w:p w:rsidR="004B5715" w:rsidRDefault="004B5715" w:rsidP="00F65890">
      <w:pPr>
        <w:pStyle w:val="BodyTextIndent3"/>
        <w:ind w:firstLine="709"/>
        <w:rPr>
          <w:rFonts w:ascii="GHEA Grapalat" w:hAnsi="GHEA Grapalat" w:cs="Sylfaen"/>
          <w:b w:val="0"/>
          <w:i w:val="0"/>
          <w:sz w:val="16"/>
          <w:szCs w:val="16"/>
          <w:u w:val="none"/>
          <w:lang w:val="ru-RU"/>
        </w:rPr>
      </w:pPr>
    </w:p>
    <w:p w:rsidR="003D6D7B" w:rsidRDefault="003D6D7B" w:rsidP="00F65890">
      <w:pPr>
        <w:pStyle w:val="BodyTextIndent3"/>
        <w:ind w:firstLine="709"/>
        <w:rPr>
          <w:rFonts w:ascii="GHEA Grapalat" w:hAnsi="GHEA Grapalat" w:cs="Sylfaen"/>
          <w:sz w:val="20"/>
          <w:u w:val="none"/>
          <w:lang w:val="af-ZA"/>
        </w:rPr>
      </w:pPr>
    </w:p>
    <w:p w:rsidR="003D6D7B" w:rsidRDefault="003D6D7B" w:rsidP="00F65890">
      <w:pPr>
        <w:pStyle w:val="BodyTextIndent3"/>
        <w:ind w:firstLine="709"/>
        <w:rPr>
          <w:rFonts w:ascii="GHEA Grapalat" w:hAnsi="GHEA Grapalat" w:cs="Sylfaen"/>
          <w:sz w:val="20"/>
          <w:u w:val="none"/>
          <w:lang w:val="af-ZA"/>
        </w:rPr>
      </w:pPr>
    </w:p>
    <w:p w:rsidR="00F65890" w:rsidRPr="0073725A" w:rsidRDefault="009F71E7" w:rsidP="00F65890">
      <w:pPr>
        <w:pStyle w:val="BodyTextIndent3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3D6D7B">
        <w:rPr>
          <w:rFonts w:ascii="GHEA Grapalat" w:hAnsi="GHEA Grapalat" w:cs="Sylfaen"/>
          <w:sz w:val="20"/>
          <w:u w:val="none"/>
          <w:lang w:val="af-ZA"/>
        </w:rPr>
        <w:t>Պատվիրատու</w:t>
      </w:r>
      <w:r w:rsidR="00673895" w:rsidRPr="003D6D7B">
        <w:rPr>
          <w:rFonts w:ascii="GHEA Grapalat" w:hAnsi="GHEA Grapalat"/>
          <w:sz w:val="20"/>
          <w:u w:val="none"/>
          <w:lang w:val="af-ZA"/>
        </w:rPr>
        <w:t xml:space="preserve">` </w:t>
      </w:r>
      <w:r w:rsidR="002F755C" w:rsidRPr="002F755C">
        <w:rPr>
          <w:rFonts w:ascii="GHEA Grapalat" w:hAnsi="GHEA Grapalat"/>
          <w:sz w:val="20"/>
          <w:u w:val="none"/>
          <w:lang w:val="af-ZA"/>
        </w:rPr>
        <w:t xml:space="preserve"> </w:t>
      </w:r>
      <w:r w:rsidR="0073725A" w:rsidRPr="0073725A">
        <w:rPr>
          <w:rFonts w:ascii="GHEA Grapalat" w:hAnsi="GHEA Grapalat"/>
          <w:sz w:val="20"/>
          <w:lang w:val="af-ZA"/>
        </w:rPr>
        <w:t>&lt;&lt;</w:t>
      </w:r>
      <w:r w:rsidR="002E4E9E">
        <w:rPr>
          <w:rFonts w:ascii="GHEA Grapalat" w:hAnsi="GHEA Grapalat"/>
          <w:sz w:val="20"/>
          <w:lang w:val="af-ZA"/>
        </w:rPr>
        <w:t>Քնաքեռ-Զեյթուն</w:t>
      </w:r>
      <w:r w:rsidR="0073725A" w:rsidRPr="0073725A">
        <w:rPr>
          <w:rFonts w:ascii="GHEA Grapalat" w:hAnsi="GHEA Grapalat"/>
          <w:sz w:val="20"/>
          <w:lang w:val="af-ZA"/>
        </w:rPr>
        <w:t>&gt;&gt;</w:t>
      </w:r>
      <w:r w:rsidR="002E4E9E">
        <w:rPr>
          <w:rFonts w:ascii="GHEA Grapalat" w:hAnsi="GHEA Grapalat"/>
          <w:sz w:val="20"/>
          <w:lang w:val="af-ZA"/>
        </w:rPr>
        <w:t xml:space="preserve"> ԲԿ</w:t>
      </w:r>
      <w:r w:rsidR="0073725A" w:rsidRPr="0073725A">
        <w:rPr>
          <w:rFonts w:ascii="GHEA Grapalat" w:hAnsi="GHEA Grapalat"/>
          <w:sz w:val="20"/>
          <w:lang w:val="af-ZA"/>
        </w:rPr>
        <w:t xml:space="preserve"> ՓԲԸ</w:t>
      </w:r>
    </w:p>
    <w:p w:rsidR="00613058" w:rsidRPr="002F755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af-ZA"/>
        </w:rPr>
      </w:pPr>
    </w:p>
    <w:sectPr w:rsidR="00613058" w:rsidRPr="002F755C" w:rsidSect="00906B64">
      <w:footerReference w:type="even" r:id="rId12"/>
      <w:footerReference w:type="default" r:id="rId13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AA0" w:rsidRDefault="00310AA0">
      <w:r>
        <w:separator/>
      </w:r>
    </w:p>
  </w:endnote>
  <w:endnote w:type="continuationSeparator" w:id="1">
    <w:p w:rsidR="00310AA0" w:rsidRDefault="0031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ami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69" w:rsidRDefault="006559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8156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1569" w:rsidRDefault="0008156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69" w:rsidRDefault="006559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8156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7F71">
      <w:rPr>
        <w:rStyle w:val="PageNumber"/>
        <w:noProof/>
      </w:rPr>
      <w:t>9</w:t>
    </w:r>
    <w:r>
      <w:rPr>
        <w:rStyle w:val="PageNumber"/>
      </w:rPr>
      <w:fldChar w:fldCharType="end"/>
    </w:r>
  </w:p>
  <w:p w:rsidR="00081569" w:rsidRDefault="0008156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AA0" w:rsidRDefault="00310AA0">
      <w:r>
        <w:separator/>
      </w:r>
    </w:p>
  </w:footnote>
  <w:footnote w:type="continuationSeparator" w:id="1">
    <w:p w:rsidR="00310AA0" w:rsidRDefault="00310AA0">
      <w:r>
        <w:continuationSeparator/>
      </w:r>
    </w:p>
  </w:footnote>
  <w:footnote w:id="2">
    <w:p w:rsidR="00081569" w:rsidRPr="00541A77" w:rsidRDefault="00081569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081569" w:rsidRPr="002D0BF6" w:rsidRDefault="0008156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81569" w:rsidRPr="002D0BF6" w:rsidRDefault="0008156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81569" w:rsidRPr="00EB00B9" w:rsidRDefault="00081569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081569" w:rsidRPr="002D0BF6" w:rsidRDefault="00081569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81569" w:rsidRPr="002D0BF6" w:rsidRDefault="0008156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81569" w:rsidRPr="002D0BF6" w:rsidRDefault="0008156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81569" w:rsidRPr="002D0BF6" w:rsidRDefault="0008156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81569" w:rsidRPr="00C868EC" w:rsidRDefault="0008156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81569" w:rsidRPr="004078E4" w:rsidRDefault="0008156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081569" w:rsidRPr="002D0BF6" w:rsidRDefault="00081569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C3278AE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10E1090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52D4217"/>
    <w:multiLevelType w:val="hybridMultilevel"/>
    <w:tmpl w:val="4184FAAC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8"/>
  </w:num>
  <w:num w:numId="3">
    <w:abstractNumId w:val="3"/>
  </w:num>
  <w:num w:numId="4">
    <w:abstractNumId w:val="22"/>
  </w:num>
  <w:num w:numId="5">
    <w:abstractNumId w:val="40"/>
  </w:num>
  <w:num w:numId="6">
    <w:abstractNumId w:val="20"/>
  </w:num>
  <w:num w:numId="7">
    <w:abstractNumId w:val="37"/>
  </w:num>
  <w:num w:numId="8">
    <w:abstractNumId w:val="7"/>
  </w:num>
  <w:num w:numId="9">
    <w:abstractNumId w:val="21"/>
  </w:num>
  <w:num w:numId="10">
    <w:abstractNumId w:val="16"/>
  </w:num>
  <w:num w:numId="11">
    <w:abstractNumId w:val="12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3"/>
  </w:num>
  <w:num w:numId="23">
    <w:abstractNumId w:val="8"/>
  </w:num>
  <w:num w:numId="24">
    <w:abstractNumId w:val="4"/>
  </w:num>
  <w:num w:numId="25">
    <w:abstractNumId w:val="39"/>
  </w:num>
  <w:num w:numId="26">
    <w:abstractNumId w:val="24"/>
  </w:num>
  <w:num w:numId="27">
    <w:abstractNumId w:val="10"/>
  </w:num>
  <w:num w:numId="28">
    <w:abstractNumId w:val="14"/>
  </w:num>
  <w:num w:numId="29">
    <w:abstractNumId w:val="38"/>
  </w:num>
  <w:num w:numId="30">
    <w:abstractNumId w:val="23"/>
  </w:num>
  <w:num w:numId="31">
    <w:abstractNumId w:val="23"/>
  </w:num>
  <w:num w:numId="32">
    <w:abstractNumId w:val="17"/>
  </w:num>
  <w:num w:numId="33">
    <w:abstractNumId w:val="41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  <w:num w:numId="39">
    <w:abstractNumId w:val="19"/>
  </w:num>
  <w:num w:numId="40">
    <w:abstractNumId w:val="36"/>
  </w:num>
  <w:num w:numId="41">
    <w:abstractNumId w:val="34"/>
  </w:num>
  <w:num w:numId="42">
    <w:abstractNumId w:val="27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B43"/>
    <w:rsid w:val="00006CB7"/>
    <w:rsid w:val="000105A7"/>
    <w:rsid w:val="0001178E"/>
    <w:rsid w:val="00016285"/>
    <w:rsid w:val="0001674E"/>
    <w:rsid w:val="00023424"/>
    <w:rsid w:val="0002400D"/>
    <w:rsid w:val="0002434E"/>
    <w:rsid w:val="00025EFB"/>
    <w:rsid w:val="00027904"/>
    <w:rsid w:val="00030DF3"/>
    <w:rsid w:val="00031AE4"/>
    <w:rsid w:val="00031FAF"/>
    <w:rsid w:val="00034EF7"/>
    <w:rsid w:val="00035DFC"/>
    <w:rsid w:val="0003635A"/>
    <w:rsid w:val="00040925"/>
    <w:rsid w:val="00040BA1"/>
    <w:rsid w:val="00042B0A"/>
    <w:rsid w:val="0004365B"/>
    <w:rsid w:val="000522A3"/>
    <w:rsid w:val="00053407"/>
    <w:rsid w:val="00055001"/>
    <w:rsid w:val="00055581"/>
    <w:rsid w:val="000571F9"/>
    <w:rsid w:val="0005765A"/>
    <w:rsid w:val="00062BDF"/>
    <w:rsid w:val="00063D6E"/>
    <w:rsid w:val="000706DF"/>
    <w:rsid w:val="000718ED"/>
    <w:rsid w:val="000718F5"/>
    <w:rsid w:val="00075FE5"/>
    <w:rsid w:val="00081569"/>
    <w:rsid w:val="00082455"/>
    <w:rsid w:val="0008374E"/>
    <w:rsid w:val="00086BB0"/>
    <w:rsid w:val="00086EF8"/>
    <w:rsid w:val="0009038B"/>
    <w:rsid w:val="000915A2"/>
    <w:rsid w:val="0009161B"/>
    <w:rsid w:val="00091F49"/>
    <w:rsid w:val="00092737"/>
    <w:rsid w:val="0009346C"/>
    <w:rsid w:val="0009444C"/>
    <w:rsid w:val="000955C6"/>
    <w:rsid w:val="000958B8"/>
    <w:rsid w:val="00095B7E"/>
    <w:rsid w:val="00095F51"/>
    <w:rsid w:val="00096C61"/>
    <w:rsid w:val="000A2121"/>
    <w:rsid w:val="000A28C3"/>
    <w:rsid w:val="000A5E95"/>
    <w:rsid w:val="000B3574"/>
    <w:rsid w:val="000B3F73"/>
    <w:rsid w:val="000B4D72"/>
    <w:rsid w:val="000B5399"/>
    <w:rsid w:val="000C210A"/>
    <w:rsid w:val="000C3DB2"/>
    <w:rsid w:val="000C3E27"/>
    <w:rsid w:val="000C47AE"/>
    <w:rsid w:val="000C4D2B"/>
    <w:rsid w:val="000C5712"/>
    <w:rsid w:val="000D3C84"/>
    <w:rsid w:val="000D7541"/>
    <w:rsid w:val="000E1D73"/>
    <w:rsid w:val="000E2061"/>
    <w:rsid w:val="000E312B"/>
    <w:rsid w:val="000E517F"/>
    <w:rsid w:val="000E5696"/>
    <w:rsid w:val="000E5F4F"/>
    <w:rsid w:val="000F039E"/>
    <w:rsid w:val="000F15F1"/>
    <w:rsid w:val="000F50D4"/>
    <w:rsid w:val="00100D10"/>
    <w:rsid w:val="001012E1"/>
    <w:rsid w:val="00102A32"/>
    <w:rsid w:val="00102C2B"/>
    <w:rsid w:val="001038C8"/>
    <w:rsid w:val="001116B4"/>
    <w:rsid w:val="00113C87"/>
    <w:rsid w:val="00113E72"/>
    <w:rsid w:val="00120E57"/>
    <w:rsid w:val="00124077"/>
    <w:rsid w:val="00124C07"/>
    <w:rsid w:val="00124E43"/>
    <w:rsid w:val="00125AFF"/>
    <w:rsid w:val="00126855"/>
    <w:rsid w:val="00126A1E"/>
    <w:rsid w:val="00127C6F"/>
    <w:rsid w:val="00130C6A"/>
    <w:rsid w:val="00132746"/>
    <w:rsid w:val="00132E94"/>
    <w:rsid w:val="001330AA"/>
    <w:rsid w:val="00133E08"/>
    <w:rsid w:val="001367C6"/>
    <w:rsid w:val="00136F86"/>
    <w:rsid w:val="0014096F"/>
    <w:rsid w:val="00140F1B"/>
    <w:rsid w:val="00142E6F"/>
    <w:rsid w:val="00146168"/>
    <w:rsid w:val="001466A8"/>
    <w:rsid w:val="001526DC"/>
    <w:rsid w:val="001563E9"/>
    <w:rsid w:val="001628D6"/>
    <w:rsid w:val="00174636"/>
    <w:rsid w:val="00174865"/>
    <w:rsid w:val="00180617"/>
    <w:rsid w:val="0018205D"/>
    <w:rsid w:val="00183075"/>
    <w:rsid w:val="00185136"/>
    <w:rsid w:val="00185341"/>
    <w:rsid w:val="00185FA8"/>
    <w:rsid w:val="001860C6"/>
    <w:rsid w:val="001917F6"/>
    <w:rsid w:val="00193BF7"/>
    <w:rsid w:val="00193F45"/>
    <w:rsid w:val="00194D69"/>
    <w:rsid w:val="0019719D"/>
    <w:rsid w:val="001A0C18"/>
    <w:rsid w:val="001A1EF9"/>
    <w:rsid w:val="001A2642"/>
    <w:rsid w:val="001A45FF"/>
    <w:rsid w:val="001A4EE0"/>
    <w:rsid w:val="001A64A3"/>
    <w:rsid w:val="001B0C0E"/>
    <w:rsid w:val="001B33E6"/>
    <w:rsid w:val="001B439D"/>
    <w:rsid w:val="001C13FF"/>
    <w:rsid w:val="001C220F"/>
    <w:rsid w:val="001C521B"/>
    <w:rsid w:val="001C578F"/>
    <w:rsid w:val="001D1B4B"/>
    <w:rsid w:val="001D64D6"/>
    <w:rsid w:val="001D6B40"/>
    <w:rsid w:val="001E1AF5"/>
    <w:rsid w:val="001E61B7"/>
    <w:rsid w:val="001F58C4"/>
    <w:rsid w:val="001F5BAF"/>
    <w:rsid w:val="00201655"/>
    <w:rsid w:val="00202374"/>
    <w:rsid w:val="00202D1A"/>
    <w:rsid w:val="0020420B"/>
    <w:rsid w:val="002043AE"/>
    <w:rsid w:val="002043D1"/>
    <w:rsid w:val="00204771"/>
    <w:rsid w:val="00205535"/>
    <w:rsid w:val="00213125"/>
    <w:rsid w:val="002137CA"/>
    <w:rsid w:val="002161CC"/>
    <w:rsid w:val="00216311"/>
    <w:rsid w:val="00216574"/>
    <w:rsid w:val="002226C9"/>
    <w:rsid w:val="0022406C"/>
    <w:rsid w:val="00226F64"/>
    <w:rsid w:val="00232142"/>
    <w:rsid w:val="002323A5"/>
    <w:rsid w:val="0023502F"/>
    <w:rsid w:val="00237045"/>
    <w:rsid w:val="002370F5"/>
    <w:rsid w:val="00237D02"/>
    <w:rsid w:val="00240B0D"/>
    <w:rsid w:val="00241F1D"/>
    <w:rsid w:val="00242F71"/>
    <w:rsid w:val="00245FAF"/>
    <w:rsid w:val="00247F48"/>
    <w:rsid w:val="002522FF"/>
    <w:rsid w:val="0025434C"/>
    <w:rsid w:val="00261B0F"/>
    <w:rsid w:val="002667AA"/>
    <w:rsid w:val="0026753B"/>
    <w:rsid w:val="00270FCE"/>
    <w:rsid w:val="00275ECF"/>
    <w:rsid w:val="002827E6"/>
    <w:rsid w:val="00282BBC"/>
    <w:rsid w:val="00282EBB"/>
    <w:rsid w:val="0028484C"/>
    <w:rsid w:val="00286CF8"/>
    <w:rsid w:val="00287361"/>
    <w:rsid w:val="002955FD"/>
    <w:rsid w:val="00296933"/>
    <w:rsid w:val="00297CA4"/>
    <w:rsid w:val="002A31E5"/>
    <w:rsid w:val="002A520B"/>
    <w:rsid w:val="002A5B15"/>
    <w:rsid w:val="002A7194"/>
    <w:rsid w:val="002B18DD"/>
    <w:rsid w:val="002B1DFA"/>
    <w:rsid w:val="002B4804"/>
    <w:rsid w:val="002B60BB"/>
    <w:rsid w:val="002B755A"/>
    <w:rsid w:val="002B7DAF"/>
    <w:rsid w:val="002C3B32"/>
    <w:rsid w:val="002C4D8A"/>
    <w:rsid w:val="002C5839"/>
    <w:rsid w:val="002C60EF"/>
    <w:rsid w:val="002C6F63"/>
    <w:rsid w:val="002D0BF6"/>
    <w:rsid w:val="002D440E"/>
    <w:rsid w:val="002D4C40"/>
    <w:rsid w:val="002D635F"/>
    <w:rsid w:val="002D63FA"/>
    <w:rsid w:val="002E3167"/>
    <w:rsid w:val="002E4E9E"/>
    <w:rsid w:val="002E5683"/>
    <w:rsid w:val="002F0A9D"/>
    <w:rsid w:val="002F3D82"/>
    <w:rsid w:val="002F467E"/>
    <w:rsid w:val="002F4986"/>
    <w:rsid w:val="002F50FC"/>
    <w:rsid w:val="002F62A1"/>
    <w:rsid w:val="002F755C"/>
    <w:rsid w:val="00300BB8"/>
    <w:rsid w:val="00301137"/>
    <w:rsid w:val="003014E0"/>
    <w:rsid w:val="00302445"/>
    <w:rsid w:val="0030344E"/>
    <w:rsid w:val="00303636"/>
    <w:rsid w:val="0030444F"/>
    <w:rsid w:val="00304599"/>
    <w:rsid w:val="00304773"/>
    <w:rsid w:val="00304FBE"/>
    <w:rsid w:val="003057F7"/>
    <w:rsid w:val="00306FFC"/>
    <w:rsid w:val="00307686"/>
    <w:rsid w:val="00310AA0"/>
    <w:rsid w:val="00311A93"/>
    <w:rsid w:val="0031290F"/>
    <w:rsid w:val="00315746"/>
    <w:rsid w:val="003159E7"/>
    <w:rsid w:val="00316345"/>
    <w:rsid w:val="0031652E"/>
    <w:rsid w:val="0031734F"/>
    <w:rsid w:val="00320E9D"/>
    <w:rsid w:val="00324690"/>
    <w:rsid w:val="003253C1"/>
    <w:rsid w:val="003259DC"/>
    <w:rsid w:val="00325AD5"/>
    <w:rsid w:val="00327950"/>
    <w:rsid w:val="00334428"/>
    <w:rsid w:val="003405B1"/>
    <w:rsid w:val="00341CA5"/>
    <w:rsid w:val="00345C5A"/>
    <w:rsid w:val="00346D91"/>
    <w:rsid w:val="00354EC3"/>
    <w:rsid w:val="00355205"/>
    <w:rsid w:val="00360627"/>
    <w:rsid w:val="003624B3"/>
    <w:rsid w:val="00363EBB"/>
    <w:rsid w:val="00364031"/>
    <w:rsid w:val="00365437"/>
    <w:rsid w:val="003654FE"/>
    <w:rsid w:val="00366B43"/>
    <w:rsid w:val="0036794B"/>
    <w:rsid w:val="003701C0"/>
    <w:rsid w:val="00371957"/>
    <w:rsid w:val="00373885"/>
    <w:rsid w:val="0037562C"/>
    <w:rsid w:val="00376DC9"/>
    <w:rsid w:val="00377541"/>
    <w:rsid w:val="00383CE9"/>
    <w:rsid w:val="0038605D"/>
    <w:rsid w:val="003866CA"/>
    <w:rsid w:val="00386D81"/>
    <w:rsid w:val="003875C3"/>
    <w:rsid w:val="003920C6"/>
    <w:rsid w:val="0039239E"/>
    <w:rsid w:val="003928E5"/>
    <w:rsid w:val="00393364"/>
    <w:rsid w:val="00393C78"/>
    <w:rsid w:val="003A15C1"/>
    <w:rsid w:val="003A2CA4"/>
    <w:rsid w:val="003A2DD8"/>
    <w:rsid w:val="003A476A"/>
    <w:rsid w:val="003B1443"/>
    <w:rsid w:val="003B24BE"/>
    <w:rsid w:val="003B2BED"/>
    <w:rsid w:val="003B2C27"/>
    <w:rsid w:val="003B3033"/>
    <w:rsid w:val="003B352D"/>
    <w:rsid w:val="003B5FE7"/>
    <w:rsid w:val="003C0293"/>
    <w:rsid w:val="003C3397"/>
    <w:rsid w:val="003C3E96"/>
    <w:rsid w:val="003C6A69"/>
    <w:rsid w:val="003C6AEC"/>
    <w:rsid w:val="003D17D0"/>
    <w:rsid w:val="003D1D2E"/>
    <w:rsid w:val="003D5271"/>
    <w:rsid w:val="003D6D7B"/>
    <w:rsid w:val="003D7EE3"/>
    <w:rsid w:val="003E1788"/>
    <w:rsid w:val="003E19E6"/>
    <w:rsid w:val="003E2696"/>
    <w:rsid w:val="003E343E"/>
    <w:rsid w:val="003E36CF"/>
    <w:rsid w:val="003E41CD"/>
    <w:rsid w:val="003E4324"/>
    <w:rsid w:val="003E7FCF"/>
    <w:rsid w:val="003F49B4"/>
    <w:rsid w:val="003F6A1C"/>
    <w:rsid w:val="004031BD"/>
    <w:rsid w:val="00404522"/>
    <w:rsid w:val="004078E4"/>
    <w:rsid w:val="00414647"/>
    <w:rsid w:val="00414B88"/>
    <w:rsid w:val="004165F3"/>
    <w:rsid w:val="00420F8F"/>
    <w:rsid w:val="0042141C"/>
    <w:rsid w:val="00426C3A"/>
    <w:rsid w:val="00427BF8"/>
    <w:rsid w:val="00430689"/>
    <w:rsid w:val="00432474"/>
    <w:rsid w:val="0043269D"/>
    <w:rsid w:val="00434012"/>
    <w:rsid w:val="00434336"/>
    <w:rsid w:val="00437717"/>
    <w:rsid w:val="0044012A"/>
    <w:rsid w:val="00440318"/>
    <w:rsid w:val="00441E90"/>
    <w:rsid w:val="004450F4"/>
    <w:rsid w:val="00446595"/>
    <w:rsid w:val="00450B32"/>
    <w:rsid w:val="0045105F"/>
    <w:rsid w:val="00454284"/>
    <w:rsid w:val="00465D02"/>
    <w:rsid w:val="00467A9D"/>
    <w:rsid w:val="00471B00"/>
    <w:rsid w:val="00473936"/>
    <w:rsid w:val="004744F3"/>
    <w:rsid w:val="00476EF8"/>
    <w:rsid w:val="00480D16"/>
    <w:rsid w:val="00480FFF"/>
    <w:rsid w:val="0048140E"/>
    <w:rsid w:val="00486700"/>
    <w:rsid w:val="00486B18"/>
    <w:rsid w:val="00487825"/>
    <w:rsid w:val="00491EAC"/>
    <w:rsid w:val="004945B6"/>
    <w:rsid w:val="004A1637"/>
    <w:rsid w:val="004A1CDD"/>
    <w:rsid w:val="004A394D"/>
    <w:rsid w:val="004A5109"/>
    <w:rsid w:val="004A5723"/>
    <w:rsid w:val="004A616F"/>
    <w:rsid w:val="004B0C88"/>
    <w:rsid w:val="004B16C5"/>
    <w:rsid w:val="004B2C24"/>
    <w:rsid w:val="004B2C83"/>
    <w:rsid w:val="004B2CAE"/>
    <w:rsid w:val="004B5715"/>
    <w:rsid w:val="004B7482"/>
    <w:rsid w:val="004C6E48"/>
    <w:rsid w:val="004D29C2"/>
    <w:rsid w:val="004D374C"/>
    <w:rsid w:val="004D4E6E"/>
    <w:rsid w:val="004D6B02"/>
    <w:rsid w:val="004E2F6B"/>
    <w:rsid w:val="004E6A79"/>
    <w:rsid w:val="004E6EE9"/>
    <w:rsid w:val="004F077D"/>
    <w:rsid w:val="004F3683"/>
    <w:rsid w:val="004F596C"/>
    <w:rsid w:val="0051066D"/>
    <w:rsid w:val="0051149F"/>
    <w:rsid w:val="00512138"/>
    <w:rsid w:val="00514CAE"/>
    <w:rsid w:val="00516442"/>
    <w:rsid w:val="005169F2"/>
    <w:rsid w:val="00523E01"/>
    <w:rsid w:val="00531EA4"/>
    <w:rsid w:val="00541A77"/>
    <w:rsid w:val="00544E31"/>
    <w:rsid w:val="005458DA"/>
    <w:rsid w:val="00550B98"/>
    <w:rsid w:val="00550E2B"/>
    <w:rsid w:val="0055158D"/>
    <w:rsid w:val="00560587"/>
    <w:rsid w:val="00561A36"/>
    <w:rsid w:val="005645A0"/>
    <w:rsid w:val="00564983"/>
    <w:rsid w:val="00565F1E"/>
    <w:rsid w:val="005676AA"/>
    <w:rsid w:val="00571162"/>
    <w:rsid w:val="00573C9A"/>
    <w:rsid w:val="005803B5"/>
    <w:rsid w:val="00584CA6"/>
    <w:rsid w:val="00586A35"/>
    <w:rsid w:val="0059197C"/>
    <w:rsid w:val="00591E66"/>
    <w:rsid w:val="00592D8F"/>
    <w:rsid w:val="00592F72"/>
    <w:rsid w:val="005935C2"/>
    <w:rsid w:val="00593BC2"/>
    <w:rsid w:val="005972DE"/>
    <w:rsid w:val="00597E57"/>
    <w:rsid w:val="005A05CF"/>
    <w:rsid w:val="005A17D3"/>
    <w:rsid w:val="005A212E"/>
    <w:rsid w:val="005A221C"/>
    <w:rsid w:val="005A66C0"/>
    <w:rsid w:val="005A7CDE"/>
    <w:rsid w:val="005B30BE"/>
    <w:rsid w:val="005B5BE8"/>
    <w:rsid w:val="005C1E73"/>
    <w:rsid w:val="005C39A0"/>
    <w:rsid w:val="005C3E31"/>
    <w:rsid w:val="005C494D"/>
    <w:rsid w:val="005C5E86"/>
    <w:rsid w:val="005D0148"/>
    <w:rsid w:val="005D0D66"/>
    <w:rsid w:val="005D0EDC"/>
    <w:rsid w:val="005D0F4E"/>
    <w:rsid w:val="005D20A5"/>
    <w:rsid w:val="005D217D"/>
    <w:rsid w:val="005D33FB"/>
    <w:rsid w:val="005D59E4"/>
    <w:rsid w:val="005E021B"/>
    <w:rsid w:val="005E2F58"/>
    <w:rsid w:val="005E6B61"/>
    <w:rsid w:val="005F1184"/>
    <w:rsid w:val="005F254D"/>
    <w:rsid w:val="006034A6"/>
    <w:rsid w:val="00603B64"/>
    <w:rsid w:val="00604A2D"/>
    <w:rsid w:val="006056CA"/>
    <w:rsid w:val="00606CDB"/>
    <w:rsid w:val="0061281D"/>
    <w:rsid w:val="00613058"/>
    <w:rsid w:val="00621E27"/>
    <w:rsid w:val="00622A3A"/>
    <w:rsid w:val="00623E7B"/>
    <w:rsid w:val="00624A97"/>
    <w:rsid w:val="00625505"/>
    <w:rsid w:val="00631BD5"/>
    <w:rsid w:val="00631E66"/>
    <w:rsid w:val="006347F8"/>
    <w:rsid w:val="0064019E"/>
    <w:rsid w:val="00642775"/>
    <w:rsid w:val="00644FD7"/>
    <w:rsid w:val="0064508A"/>
    <w:rsid w:val="00646B54"/>
    <w:rsid w:val="00650A85"/>
    <w:rsid w:val="00650D55"/>
    <w:rsid w:val="00651E86"/>
    <w:rsid w:val="00652B69"/>
    <w:rsid w:val="006538D5"/>
    <w:rsid w:val="00655074"/>
    <w:rsid w:val="006557FC"/>
    <w:rsid w:val="00655923"/>
    <w:rsid w:val="00656DC4"/>
    <w:rsid w:val="00660759"/>
    <w:rsid w:val="006609FE"/>
    <w:rsid w:val="00661771"/>
    <w:rsid w:val="0066684E"/>
    <w:rsid w:val="0067025F"/>
    <w:rsid w:val="00673895"/>
    <w:rsid w:val="00674E62"/>
    <w:rsid w:val="006753CC"/>
    <w:rsid w:val="00676A96"/>
    <w:rsid w:val="00682183"/>
    <w:rsid w:val="006826DE"/>
    <w:rsid w:val="00683E3A"/>
    <w:rsid w:val="00684776"/>
    <w:rsid w:val="0068555B"/>
    <w:rsid w:val="00686425"/>
    <w:rsid w:val="0069345E"/>
    <w:rsid w:val="00696581"/>
    <w:rsid w:val="0069673E"/>
    <w:rsid w:val="006A1B2E"/>
    <w:rsid w:val="006A2D96"/>
    <w:rsid w:val="006A5CF4"/>
    <w:rsid w:val="006A7A84"/>
    <w:rsid w:val="006B25B3"/>
    <w:rsid w:val="006B3306"/>
    <w:rsid w:val="006B5BEA"/>
    <w:rsid w:val="006B65B1"/>
    <w:rsid w:val="006B665E"/>
    <w:rsid w:val="006B7B4E"/>
    <w:rsid w:val="006C0B8B"/>
    <w:rsid w:val="006C17FE"/>
    <w:rsid w:val="006C28E8"/>
    <w:rsid w:val="006C4E86"/>
    <w:rsid w:val="006C777B"/>
    <w:rsid w:val="006D34BF"/>
    <w:rsid w:val="006D4D49"/>
    <w:rsid w:val="006D643D"/>
    <w:rsid w:val="006E3B59"/>
    <w:rsid w:val="006E3FF6"/>
    <w:rsid w:val="006E48DF"/>
    <w:rsid w:val="006E6944"/>
    <w:rsid w:val="006F114D"/>
    <w:rsid w:val="006F3962"/>
    <w:rsid w:val="006F6C45"/>
    <w:rsid w:val="006F6DB7"/>
    <w:rsid w:val="006F7509"/>
    <w:rsid w:val="00700644"/>
    <w:rsid w:val="00701C30"/>
    <w:rsid w:val="007021E4"/>
    <w:rsid w:val="007043D7"/>
    <w:rsid w:val="007046F9"/>
    <w:rsid w:val="00704B0C"/>
    <w:rsid w:val="00705D90"/>
    <w:rsid w:val="007069A4"/>
    <w:rsid w:val="00707CA9"/>
    <w:rsid w:val="00710D59"/>
    <w:rsid w:val="0071112C"/>
    <w:rsid w:val="007121AC"/>
    <w:rsid w:val="00712A17"/>
    <w:rsid w:val="00716977"/>
    <w:rsid w:val="00717888"/>
    <w:rsid w:val="00722C9C"/>
    <w:rsid w:val="007234F9"/>
    <w:rsid w:val="007241DA"/>
    <w:rsid w:val="007268A4"/>
    <w:rsid w:val="00727604"/>
    <w:rsid w:val="0073355C"/>
    <w:rsid w:val="00734D70"/>
    <w:rsid w:val="00734D8F"/>
    <w:rsid w:val="00736567"/>
    <w:rsid w:val="0073725A"/>
    <w:rsid w:val="00737956"/>
    <w:rsid w:val="007405BD"/>
    <w:rsid w:val="00741836"/>
    <w:rsid w:val="007430B8"/>
    <w:rsid w:val="00743D8B"/>
    <w:rsid w:val="007443A1"/>
    <w:rsid w:val="00745041"/>
    <w:rsid w:val="00747F38"/>
    <w:rsid w:val="007506FD"/>
    <w:rsid w:val="007513A1"/>
    <w:rsid w:val="00752815"/>
    <w:rsid w:val="00752854"/>
    <w:rsid w:val="0075655D"/>
    <w:rsid w:val="00760A23"/>
    <w:rsid w:val="00760AA2"/>
    <w:rsid w:val="00765F01"/>
    <w:rsid w:val="0076775C"/>
    <w:rsid w:val="0077101B"/>
    <w:rsid w:val="00774C6A"/>
    <w:rsid w:val="0077632F"/>
    <w:rsid w:val="00780C14"/>
    <w:rsid w:val="00783E98"/>
    <w:rsid w:val="007868A4"/>
    <w:rsid w:val="0079137C"/>
    <w:rsid w:val="00791588"/>
    <w:rsid w:val="00791D99"/>
    <w:rsid w:val="00792D21"/>
    <w:rsid w:val="00793BB4"/>
    <w:rsid w:val="0079577C"/>
    <w:rsid w:val="007959EC"/>
    <w:rsid w:val="007A44B1"/>
    <w:rsid w:val="007A5C36"/>
    <w:rsid w:val="007A7407"/>
    <w:rsid w:val="007A795B"/>
    <w:rsid w:val="007B42CF"/>
    <w:rsid w:val="007B4C0F"/>
    <w:rsid w:val="007B5608"/>
    <w:rsid w:val="007B6B38"/>
    <w:rsid w:val="007B6C31"/>
    <w:rsid w:val="007B7BA4"/>
    <w:rsid w:val="007C311A"/>
    <w:rsid w:val="007C3B03"/>
    <w:rsid w:val="007C54DC"/>
    <w:rsid w:val="007C7163"/>
    <w:rsid w:val="007D01E8"/>
    <w:rsid w:val="007D0459"/>
    <w:rsid w:val="007D1BF8"/>
    <w:rsid w:val="007D29FE"/>
    <w:rsid w:val="007D6C74"/>
    <w:rsid w:val="007D720D"/>
    <w:rsid w:val="007E38C0"/>
    <w:rsid w:val="007E544B"/>
    <w:rsid w:val="007E716F"/>
    <w:rsid w:val="007F0193"/>
    <w:rsid w:val="007F0F01"/>
    <w:rsid w:val="007F2661"/>
    <w:rsid w:val="00801480"/>
    <w:rsid w:val="00802233"/>
    <w:rsid w:val="00803202"/>
    <w:rsid w:val="0080360E"/>
    <w:rsid w:val="0080439B"/>
    <w:rsid w:val="00805D1B"/>
    <w:rsid w:val="00807B1C"/>
    <w:rsid w:val="0081079D"/>
    <w:rsid w:val="008117A7"/>
    <w:rsid w:val="00820350"/>
    <w:rsid w:val="00820B76"/>
    <w:rsid w:val="00821ABE"/>
    <w:rsid w:val="00823294"/>
    <w:rsid w:val="00823DD6"/>
    <w:rsid w:val="00825AEB"/>
    <w:rsid w:val="00826E52"/>
    <w:rsid w:val="008275DC"/>
    <w:rsid w:val="00830E55"/>
    <w:rsid w:val="00832B4C"/>
    <w:rsid w:val="00836738"/>
    <w:rsid w:val="00837AE8"/>
    <w:rsid w:val="0084016C"/>
    <w:rsid w:val="0084571E"/>
    <w:rsid w:val="00851C6F"/>
    <w:rsid w:val="0085228E"/>
    <w:rsid w:val="008525C5"/>
    <w:rsid w:val="00856341"/>
    <w:rsid w:val="0085670B"/>
    <w:rsid w:val="00864EB6"/>
    <w:rsid w:val="0087368D"/>
    <w:rsid w:val="00874380"/>
    <w:rsid w:val="00877FD8"/>
    <w:rsid w:val="008816D8"/>
    <w:rsid w:val="00881F03"/>
    <w:rsid w:val="00890677"/>
    <w:rsid w:val="00890A14"/>
    <w:rsid w:val="00890AEE"/>
    <w:rsid w:val="0089170A"/>
    <w:rsid w:val="00891CC9"/>
    <w:rsid w:val="00894C57"/>
    <w:rsid w:val="00894E35"/>
    <w:rsid w:val="0089503C"/>
    <w:rsid w:val="00896409"/>
    <w:rsid w:val="008A2E6B"/>
    <w:rsid w:val="008A791C"/>
    <w:rsid w:val="008B1234"/>
    <w:rsid w:val="008B206E"/>
    <w:rsid w:val="008B6792"/>
    <w:rsid w:val="008C04E2"/>
    <w:rsid w:val="008C0B0A"/>
    <w:rsid w:val="008C2EBB"/>
    <w:rsid w:val="008C3DB4"/>
    <w:rsid w:val="008C7670"/>
    <w:rsid w:val="008D00A7"/>
    <w:rsid w:val="008D0547"/>
    <w:rsid w:val="008D0B2F"/>
    <w:rsid w:val="008D5177"/>
    <w:rsid w:val="008D652C"/>
    <w:rsid w:val="008D68A8"/>
    <w:rsid w:val="008D78D4"/>
    <w:rsid w:val="008E0890"/>
    <w:rsid w:val="008E187D"/>
    <w:rsid w:val="008E3A97"/>
    <w:rsid w:val="008E4129"/>
    <w:rsid w:val="008E4C77"/>
    <w:rsid w:val="008E6790"/>
    <w:rsid w:val="008E7D88"/>
    <w:rsid w:val="008F2C58"/>
    <w:rsid w:val="008F5FBD"/>
    <w:rsid w:val="008F6105"/>
    <w:rsid w:val="008F6AB2"/>
    <w:rsid w:val="008F6EE8"/>
    <w:rsid w:val="008F708E"/>
    <w:rsid w:val="008F7C7C"/>
    <w:rsid w:val="008F7DC4"/>
    <w:rsid w:val="00901B34"/>
    <w:rsid w:val="009053FE"/>
    <w:rsid w:val="00906471"/>
    <w:rsid w:val="00906B64"/>
    <w:rsid w:val="00907C60"/>
    <w:rsid w:val="00910C25"/>
    <w:rsid w:val="00910C89"/>
    <w:rsid w:val="00910DE9"/>
    <w:rsid w:val="00913176"/>
    <w:rsid w:val="00916899"/>
    <w:rsid w:val="00916A64"/>
    <w:rsid w:val="00924ED2"/>
    <w:rsid w:val="00925196"/>
    <w:rsid w:val="0092549D"/>
    <w:rsid w:val="009337B2"/>
    <w:rsid w:val="009338B1"/>
    <w:rsid w:val="009359D6"/>
    <w:rsid w:val="00941EC2"/>
    <w:rsid w:val="0094353F"/>
    <w:rsid w:val="009449E8"/>
    <w:rsid w:val="00946F6B"/>
    <w:rsid w:val="009505E3"/>
    <w:rsid w:val="009507AF"/>
    <w:rsid w:val="00955381"/>
    <w:rsid w:val="00960BDD"/>
    <w:rsid w:val="00963C65"/>
    <w:rsid w:val="009706C8"/>
    <w:rsid w:val="00971FEE"/>
    <w:rsid w:val="00975599"/>
    <w:rsid w:val="0098251B"/>
    <w:rsid w:val="009830F0"/>
    <w:rsid w:val="00990CA9"/>
    <w:rsid w:val="00990F92"/>
    <w:rsid w:val="00991600"/>
    <w:rsid w:val="009928F7"/>
    <w:rsid w:val="00992C08"/>
    <w:rsid w:val="00993423"/>
    <w:rsid w:val="009967AD"/>
    <w:rsid w:val="0099697A"/>
    <w:rsid w:val="009A4AA4"/>
    <w:rsid w:val="009A4FBF"/>
    <w:rsid w:val="009A52B6"/>
    <w:rsid w:val="009A5A2E"/>
    <w:rsid w:val="009B368C"/>
    <w:rsid w:val="009B63BC"/>
    <w:rsid w:val="009B7397"/>
    <w:rsid w:val="009B75F2"/>
    <w:rsid w:val="009C0818"/>
    <w:rsid w:val="009C098A"/>
    <w:rsid w:val="009C3C75"/>
    <w:rsid w:val="009C7108"/>
    <w:rsid w:val="009D086A"/>
    <w:rsid w:val="009D3A60"/>
    <w:rsid w:val="009D5470"/>
    <w:rsid w:val="009E064D"/>
    <w:rsid w:val="009E0D15"/>
    <w:rsid w:val="009E193A"/>
    <w:rsid w:val="009E58C9"/>
    <w:rsid w:val="009E5F93"/>
    <w:rsid w:val="009F2777"/>
    <w:rsid w:val="009F5D08"/>
    <w:rsid w:val="009F71E7"/>
    <w:rsid w:val="00A02C95"/>
    <w:rsid w:val="00A03098"/>
    <w:rsid w:val="00A105BD"/>
    <w:rsid w:val="00A126BD"/>
    <w:rsid w:val="00A126FC"/>
    <w:rsid w:val="00A12FCA"/>
    <w:rsid w:val="00A14FE3"/>
    <w:rsid w:val="00A1604F"/>
    <w:rsid w:val="00A160EC"/>
    <w:rsid w:val="00A2020F"/>
    <w:rsid w:val="00A20260"/>
    <w:rsid w:val="00A20901"/>
    <w:rsid w:val="00A21B0E"/>
    <w:rsid w:val="00A2525A"/>
    <w:rsid w:val="00A252B5"/>
    <w:rsid w:val="00A27214"/>
    <w:rsid w:val="00A2735C"/>
    <w:rsid w:val="00A30C0F"/>
    <w:rsid w:val="00A313AE"/>
    <w:rsid w:val="00A31ACA"/>
    <w:rsid w:val="00A32B1B"/>
    <w:rsid w:val="00A33057"/>
    <w:rsid w:val="00A355A9"/>
    <w:rsid w:val="00A36B72"/>
    <w:rsid w:val="00A40517"/>
    <w:rsid w:val="00A40CEF"/>
    <w:rsid w:val="00A411E9"/>
    <w:rsid w:val="00A41293"/>
    <w:rsid w:val="00A437BC"/>
    <w:rsid w:val="00A45288"/>
    <w:rsid w:val="00A456AB"/>
    <w:rsid w:val="00A456E7"/>
    <w:rsid w:val="00A559DE"/>
    <w:rsid w:val="00A610C4"/>
    <w:rsid w:val="00A620AA"/>
    <w:rsid w:val="00A646E6"/>
    <w:rsid w:val="00A67E7A"/>
    <w:rsid w:val="00A70700"/>
    <w:rsid w:val="00A75B4A"/>
    <w:rsid w:val="00A76A44"/>
    <w:rsid w:val="00A770BA"/>
    <w:rsid w:val="00A808B1"/>
    <w:rsid w:val="00A82157"/>
    <w:rsid w:val="00A837C4"/>
    <w:rsid w:val="00A83F4F"/>
    <w:rsid w:val="00A846D5"/>
    <w:rsid w:val="00A954EE"/>
    <w:rsid w:val="00AA1B88"/>
    <w:rsid w:val="00AA4175"/>
    <w:rsid w:val="00AA698E"/>
    <w:rsid w:val="00AA7061"/>
    <w:rsid w:val="00AA752C"/>
    <w:rsid w:val="00AB07C2"/>
    <w:rsid w:val="00AB1F7F"/>
    <w:rsid w:val="00AB253E"/>
    <w:rsid w:val="00AB2D08"/>
    <w:rsid w:val="00AB3A22"/>
    <w:rsid w:val="00AB561D"/>
    <w:rsid w:val="00AC6AFD"/>
    <w:rsid w:val="00AD1067"/>
    <w:rsid w:val="00AD3391"/>
    <w:rsid w:val="00AD4646"/>
    <w:rsid w:val="00AD5F58"/>
    <w:rsid w:val="00AE007A"/>
    <w:rsid w:val="00AE110E"/>
    <w:rsid w:val="00AE44F0"/>
    <w:rsid w:val="00AE7C17"/>
    <w:rsid w:val="00AF0A8A"/>
    <w:rsid w:val="00AF0E42"/>
    <w:rsid w:val="00AF3087"/>
    <w:rsid w:val="00AF5782"/>
    <w:rsid w:val="00AF6090"/>
    <w:rsid w:val="00B01FDF"/>
    <w:rsid w:val="00B036F7"/>
    <w:rsid w:val="00B05C74"/>
    <w:rsid w:val="00B06F5C"/>
    <w:rsid w:val="00B10495"/>
    <w:rsid w:val="00B10842"/>
    <w:rsid w:val="00B12F08"/>
    <w:rsid w:val="00B13457"/>
    <w:rsid w:val="00B15427"/>
    <w:rsid w:val="00B16212"/>
    <w:rsid w:val="00B16C9D"/>
    <w:rsid w:val="00B17C33"/>
    <w:rsid w:val="00B21464"/>
    <w:rsid w:val="00B21822"/>
    <w:rsid w:val="00B238E5"/>
    <w:rsid w:val="00B31206"/>
    <w:rsid w:val="00B33B90"/>
    <w:rsid w:val="00B34A30"/>
    <w:rsid w:val="00B36B4C"/>
    <w:rsid w:val="00B36ED3"/>
    <w:rsid w:val="00B370C1"/>
    <w:rsid w:val="00B378A8"/>
    <w:rsid w:val="00B43DC7"/>
    <w:rsid w:val="00B45438"/>
    <w:rsid w:val="00B50201"/>
    <w:rsid w:val="00B533D7"/>
    <w:rsid w:val="00B5440A"/>
    <w:rsid w:val="00B5525A"/>
    <w:rsid w:val="00B5535C"/>
    <w:rsid w:val="00B55C66"/>
    <w:rsid w:val="00B57B6C"/>
    <w:rsid w:val="00B65DBE"/>
    <w:rsid w:val="00B67F71"/>
    <w:rsid w:val="00B7192A"/>
    <w:rsid w:val="00B73415"/>
    <w:rsid w:val="00B737D5"/>
    <w:rsid w:val="00B7414D"/>
    <w:rsid w:val="00B74BEA"/>
    <w:rsid w:val="00B75905"/>
    <w:rsid w:val="00B861F5"/>
    <w:rsid w:val="00B92E59"/>
    <w:rsid w:val="00B93910"/>
    <w:rsid w:val="00B940A0"/>
    <w:rsid w:val="00BA117F"/>
    <w:rsid w:val="00BA342C"/>
    <w:rsid w:val="00BA66E3"/>
    <w:rsid w:val="00BA6A8B"/>
    <w:rsid w:val="00BB3C0E"/>
    <w:rsid w:val="00BB3C60"/>
    <w:rsid w:val="00BB4F76"/>
    <w:rsid w:val="00BC5115"/>
    <w:rsid w:val="00BD2B29"/>
    <w:rsid w:val="00BD2C2A"/>
    <w:rsid w:val="00BD33FC"/>
    <w:rsid w:val="00BD3ECE"/>
    <w:rsid w:val="00BD6816"/>
    <w:rsid w:val="00BE08E1"/>
    <w:rsid w:val="00BE4030"/>
    <w:rsid w:val="00BE4581"/>
    <w:rsid w:val="00BE4FC4"/>
    <w:rsid w:val="00BE5F62"/>
    <w:rsid w:val="00BE6078"/>
    <w:rsid w:val="00BF0B9A"/>
    <w:rsid w:val="00BF118D"/>
    <w:rsid w:val="00BF4591"/>
    <w:rsid w:val="00BF4644"/>
    <w:rsid w:val="00BF7713"/>
    <w:rsid w:val="00C0066B"/>
    <w:rsid w:val="00C046CB"/>
    <w:rsid w:val="00C04BBE"/>
    <w:rsid w:val="00C07EBD"/>
    <w:rsid w:val="00C10FAA"/>
    <w:rsid w:val="00C1391A"/>
    <w:rsid w:val="00C15E50"/>
    <w:rsid w:val="00C225E2"/>
    <w:rsid w:val="00C24486"/>
    <w:rsid w:val="00C26338"/>
    <w:rsid w:val="00C26AE1"/>
    <w:rsid w:val="00C301BC"/>
    <w:rsid w:val="00C3183F"/>
    <w:rsid w:val="00C34EC1"/>
    <w:rsid w:val="00C353BC"/>
    <w:rsid w:val="00C37988"/>
    <w:rsid w:val="00C401EB"/>
    <w:rsid w:val="00C43A35"/>
    <w:rsid w:val="00C50ED7"/>
    <w:rsid w:val="00C51538"/>
    <w:rsid w:val="00C54035"/>
    <w:rsid w:val="00C54F7A"/>
    <w:rsid w:val="00C552D7"/>
    <w:rsid w:val="00C56677"/>
    <w:rsid w:val="00C6002B"/>
    <w:rsid w:val="00C63DF5"/>
    <w:rsid w:val="00C64700"/>
    <w:rsid w:val="00C64A4D"/>
    <w:rsid w:val="00C64F57"/>
    <w:rsid w:val="00C666D5"/>
    <w:rsid w:val="00C67C7A"/>
    <w:rsid w:val="00C70949"/>
    <w:rsid w:val="00C72D90"/>
    <w:rsid w:val="00C73DF4"/>
    <w:rsid w:val="00C82DCA"/>
    <w:rsid w:val="00C839F1"/>
    <w:rsid w:val="00C84120"/>
    <w:rsid w:val="00C841C2"/>
    <w:rsid w:val="00C868EC"/>
    <w:rsid w:val="00C90538"/>
    <w:rsid w:val="00C90F11"/>
    <w:rsid w:val="00C926B7"/>
    <w:rsid w:val="00C92AED"/>
    <w:rsid w:val="00C946CA"/>
    <w:rsid w:val="00C96C3F"/>
    <w:rsid w:val="00C9710D"/>
    <w:rsid w:val="00CA01A6"/>
    <w:rsid w:val="00CA19F4"/>
    <w:rsid w:val="00CA6069"/>
    <w:rsid w:val="00CB1115"/>
    <w:rsid w:val="00CB3F60"/>
    <w:rsid w:val="00CB77AA"/>
    <w:rsid w:val="00CC04FD"/>
    <w:rsid w:val="00CC182E"/>
    <w:rsid w:val="00CC2AA1"/>
    <w:rsid w:val="00CC491F"/>
    <w:rsid w:val="00CD180B"/>
    <w:rsid w:val="00CD1AC2"/>
    <w:rsid w:val="00CD471A"/>
    <w:rsid w:val="00CD480D"/>
    <w:rsid w:val="00CD4BA6"/>
    <w:rsid w:val="00CD4F9A"/>
    <w:rsid w:val="00CD5811"/>
    <w:rsid w:val="00CD61A3"/>
    <w:rsid w:val="00CD6DD7"/>
    <w:rsid w:val="00CE2FA4"/>
    <w:rsid w:val="00CE5FD6"/>
    <w:rsid w:val="00CE77EE"/>
    <w:rsid w:val="00CF1CC0"/>
    <w:rsid w:val="00CF1CF6"/>
    <w:rsid w:val="00CF20B4"/>
    <w:rsid w:val="00CF2BC1"/>
    <w:rsid w:val="00CF4658"/>
    <w:rsid w:val="00CF505A"/>
    <w:rsid w:val="00CF7F8F"/>
    <w:rsid w:val="00D02A87"/>
    <w:rsid w:val="00D0349A"/>
    <w:rsid w:val="00D043CD"/>
    <w:rsid w:val="00D0484A"/>
    <w:rsid w:val="00D04D6D"/>
    <w:rsid w:val="00D0571B"/>
    <w:rsid w:val="00D0598D"/>
    <w:rsid w:val="00D05E9C"/>
    <w:rsid w:val="00D06E8D"/>
    <w:rsid w:val="00D14E83"/>
    <w:rsid w:val="00D1512F"/>
    <w:rsid w:val="00D16F54"/>
    <w:rsid w:val="00D17089"/>
    <w:rsid w:val="00D21E0C"/>
    <w:rsid w:val="00D21F3A"/>
    <w:rsid w:val="00D22C7F"/>
    <w:rsid w:val="00D25428"/>
    <w:rsid w:val="00D2725C"/>
    <w:rsid w:val="00D3365F"/>
    <w:rsid w:val="00D34A4A"/>
    <w:rsid w:val="00D34C81"/>
    <w:rsid w:val="00D405E4"/>
    <w:rsid w:val="00D40E7A"/>
    <w:rsid w:val="00D4254C"/>
    <w:rsid w:val="00D42FFA"/>
    <w:rsid w:val="00D43446"/>
    <w:rsid w:val="00D472AC"/>
    <w:rsid w:val="00D47F00"/>
    <w:rsid w:val="00D51A48"/>
    <w:rsid w:val="00D52163"/>
    <w:rsid w:val="00D52421"/>
    <w:rsid w:val="00D559F9"/>
    <w:rsid w:val="00D60056"/>
    <w:rsid w:val="00D61943"/>
    <w:rsid w:val="00D63146"/>
    <w:rsid w:val="00D64663"/>
    <w:rsid w:val="00D660D3"/>
    <w:rsid w:val="00D66948"/>
    <w:rsid w:val="00D673FC"/>
    <w:rsid w:val="00D74B33"/>
    <w:rsid w:val="00D7686F"/>
    <w:rsid w:val="00D77B6A"/>
    <w:rsid w:val="00D810D7"/>
    <w:rsid w:val="00D81AFB"/>
    <w:rsid w:val="00D83E21"/>
    <w:rsid w:val="00D84893"/>
    <w:rsid w:val="00D84F84"/>
    <w:rsid w:val="00D92B38"/>
    <w:rsid w:val="00D92FBE"/>
    <w:rsid w:val="00D9507C"/>
    <w:rsid w:val="00D95404"/>
    <w:rsid w:val="00D97704"/>
    <w:rsid w:val="00D97FC4"/>
    <w:rsid w:val="00DA0C45"/>
    <w:rsid w:val="00DA2A2A"/>
    <w:rsid w:val="00DA3B88"/>
    <w:rsid w:val="00DA4594"/>
    <w:rsid w:val="00DA4895"/>
    <w:rsid w:val="00DB1F2D"/>
    <w:rsid w:val="00DB22FC"/>
    <w:rsid w:val="00DB2BFC"/>
    <w:rsid w:val="00DB3363"/>
    <w:rsid w:val="00DB50C0"/>
    <w:rsid w:val="00DB5D7A"/>
    <w:rsid w:val="00DB652E"/>
    <w:rsid w:val="00DC1113"/>
    <w:rsid w:val="00DC3323"/>
    <w:rsid w:val="00DC3F30"/>
    <w:rsid w:val="00DC4A38"/>
    <w:rsid w:val="00DD245C"/>
    <w:rsid w:val="00DD7657"/>
    <w:rsid w:val="00DE1EBC"/>
    <w:rsid w:val="00DE523B"/>
    <w:rsid w:val="00DE6A21"/>
    <w:rsid w:val="00DF3EFC"/>
    <w:rsid w:val="00DF78B4"/>
    <w:rsid w:val="00E02E41"/>
    <w:rsid w:val="00E05E4C"/>
    <w:rsid w:val="00E0655D"/>
    <w:rsid w:val="00E069D8"/>
    <w:rsid w:val="00E14174"/>
    <w:rsid w:val="00E16569"/>
    <w:rsid w:val="00E24AA7"/>
    <w:rsid w:val="00E275D4"/>
    <w:rsid w:val="00E359C1"/>
    <w:rsid w:val="00E35B3A"/>
    <w:rsid w:val="00E37967"/>
    <w:rsid w:val="00E413D9"/>
    <w:rsid w:val="00E45376"/>
    <w:rsid w:val="00E476D2"/>
    <w:rsid w:val="00E508CC"/>
    <w:rsid w:val="00E50F37"/>
    <w:rsid w:val="00E5268E"/>
    <w:rsid w:val="00E54142"/>
    <w:rsid w:val="00E55F33"/>
    <w:rsid w:val="00E57799"/>
    <w:rsid w:val="00E615C8"/>
    <w:rsid w:val="00E63772"/>
    <w:rsid w:val="00E64748"/>
    <w:rsid w:val="00E64CC7"/>
    <w:rsid w:val="00E652A3"/>
    <w:rsid w:val="00E655F3"/>
    <w:rsid w:val="00E66AD8"/>
    <w:rsid w:val="00E67524"/>
    <w:rsid w:val="00E677AC"/>
    <w:rsid w:val="00E72947"/>
    <w:rsid w:val="00E72E92"/>
    <w:rsid w:val="00E73696"/>
    <w:rsid w:val="00E7375B"/>
    <w:rsid w:val="00E74158"/>
    <w:rsid w:val="00E74DC7"/>
    <w:rsid w:val="00E755DA"/>
    <w:rsid w:val="00E757F4"/>
    <w:rsid w:val="00E84D54"/>
    <w:rsid w:val="00E86931"/>
    <w:rsid w:val="00E871AE"/>
    <w:rsid w:val="00E9001D"/>
    <w:rsid w:val="00E90A3A"/>
    <w:rsid w:val="00E91BE9"/>
    <w:rsid w:val="00E9208D"/>
    <w:rsid w:val="00E92876"/>
    <w:rsid w:val="00E9334E"/>
    <w:rsid w:val="00E94288"/>
    <w:rsid w:val="00E94F75"/>
    <w:rsid w:val="00E96BC2"/>
    <w:rsid w:val="00EA2281"/>
    <w:rsid w:val="00EA3AB3"/>
    <w:rsid w:val="00EA4330"/>
    <w:rsid w:val="00EA5599"/>
    <w:rsid w:val="00EA6719"/>
    <w:rsid w:val="00EB00B9"/>
    <w:rsid w:val="00EB5497"/>
    <w:rsid w:val="00EB6675"/>
    <w:rsid w:val="00EB6973"/>
    <w:rsid w:val="00EB6B0D"/>
    <w:rsid w:val="00EC1856"/>
    <w:rsid w:val="00EC3FA0"/>
    <w:rsid w:val="00EC5333"/>
    <w:rsid w:val="00EC6FF1"/>
    <w:rsid w:val="00ED0FC5"/>
    <w:rsid w:val="00ED33B0"/>
    <w:rsid w:val="00ED47B7"/>
    <w:rsid w:val="00ED51CE"/>
    <w:rsid w:val="00ED7334"/>
    <w:rsid w:val="00ED7DDE"/>
    <w:rsid w:val="00EE0F30"/>
    <w:rsid w:val="00EE1465"/>
    <w:rsid w:val="00EE297A"/>
    <w:rsid w:val="00EE6A5E"/>
    <w:rsid w:val="00EE6D44"/>
    <w:rsid w:val="00EE78E1"/>
    <w:rsid w:val="00EF64C8"/>
    <w:rsid w:val="00EF6C2A"/>
    <w:rsid w:val="00EF6CE9"/>
    <w:rsid w:val="00F03646"/>
    <w:rsid w:val="00F04D03"/>
    <w:rsid w:val="00F07934"/>
    <w:rsid w:val="00F1160F"/>
    <w:rsid w:val="00F11DDE"/>
    <w:rsid w:val="00F161A0"/>
    <w:rsid w:val="00F20206"/>
    <w:rsid w:val="00F22D7A"/>
    <w:rsid w:val="00F23628"/>
    <w:rsid w:val="00F244E8"/>
    <w:rsid w:val="00F25131"/>
    <w:rsid w:val="00F253B3"/>
    <w:rsid w:val="00F313A6"/>
    <w:rsid w:val="00F32F8C"/>
    <w:rsid w:val="00F34C2C"/>
    <w:rsid w:val="00F36F36"/>
    <w:rsid w:val="00F37D90"/>
    <w:rsid w:val="00F408C7"/>
    <w:rsid w:val="00F40A7A"/>
    <w:rsid w:val="00F4344C"/>
    <w:rsid w:val="00F43E0B"/>
    <w:rsid w:val="00F44BCA"/>
    <w:rsid w:val="00F45796"/>
    <w:rsid w:val="00F546D9"/>
    <w:rsid w:val="00F56994"/>
    <w:rsid w:val="00F570A9"/>
    <w:rsid w:val="00F62C07"/>
    <w:rsid w:val="00F62C63"/>
    <w:rsid w:val="00F63219"/>
    <w:rsid w:val="00F65890"/>
    <w:rsid w:val="00F679E6"/>
    <w:rsid w:val="00F67B73"/>
    <w:rsid w:val="00F712F6"/>
    <w:rsid w:val="00F714E0"/>
    <w:rsid w:val="00F71764"/>
    <w:rsid w:val="00F7222B"/>
    <w:rsid w:val="00F7274D"/>
    <w:rsid w:val="00F73379"/>
    <w:rsid w:val="00F749D8"/>
    <w:rsid w:val="00F750C8"/>
    <w:rsid w:val="00F8167F"/>
    <w:rsid w:val="00F82376"/>
    <w:rsid w:val="00F83871"/>
    <w:rsid w:val="00F84FA1"/>
    <w:rsid w:val="00F86EE5"/>
    <w:rsid w:val="00F87DFE"/>
    <w:rsid w:val="00F87FDA"/>
    <w:rsid w:val="00F94E07"/>
    <w:rsid w:val="00F97516"/>
    <w:rsid w:val="00F97BAF"/>
    <w:rsid w:val="00FA00C4"/>
    <w:rsid w:val="00FA127B"/>
    <w:rsid w:val="00FA28CE"/>
    <w:rsid w:val="00FA30EA"/>
    <w:rsid w:val="00FA7A28"/>
    <w:rsid w:val="00FB04CB"/>
    <w:rsid w:val="00FB183D"/>
    <w:rsid w:val="00FB2C5C"/>
    <w:rsid w:val="00FB3379"/>
    <w:rsid w:val="00FB3B16"/>
    <w:rsid w:val="00FB4C49"/>
    <w:rsid w:val="00FB7937"/>
    <w:rsid w:val="00FC062E"/>
    <w:rsid w:val="00FC1137"/>
    <w:rsid w:val="00FC5648"/>
    <w:rsid w:val="00FC5B89"/>
    <w:rsid w:val="00FD0C86"/>
    <w:rsid w:val="00FD1267"/>
    <w:rsid w:val="00FD3479"/>
    <w:rsid w:val="00FD690C"/>
    <w:rsid w:val="00FE1775"/>
    <w:rsid w:val="00FE1928"/>
    <w:rsid w:val="00FE3EA6"/>
    <w:rsid w:val="00FE3FCB"/>
    <w:rsid w:val="00FE7CBD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character" w:customStyle="1" w:styleId="BodyTextIndent3Char">
    <w:name w:val="Body Text Indent 3 Char"/>
    <w:basedOn w:val="DefaultParagraphFont"/>
    <w:link w:val="BodyTextIndent3"/>
    <w:rsid w:val="00F65890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FontStyle21">
    <w:name w:val="Font Style21"/>
    <w:basedOn w:val="DefaultParagraphFont"/>
    <w:uiPriority w:val="99"/>
    <w:rsid w:val="00EE6A5E"/>
    <w:rPr>
      <w:rFonts w:ascii="Sylfaen" w:hAnsi="Sylfaen" w:cs="Sylfaen"/>
      <w:color w:val="000000"/>
      <w:spacing w:val="10"/>
      <w:sz w:val="16"/>
      <w:szCs w:val="16"/>
    </w:rPr>
  </w:style>
  <w:style w:type="paragraph" w:styleId="ListParagraph">
    <w:name w:val="List Paragraph"/>
    <w:basedOn w:val="Normal"/>
    <w:uiPriority w:val="34"/>
    <w:qFormat/>
    <w:rsid w:val="00095F51"/>
    <w:pPr>
      <w:ind w:left="720"/>
      <w:contextualSpacing/>
    </w:pPr>
    <w:rPr>
      <w:rFonts w:ascii="Times New Roman" w:hAnsi="Times New Roman"/>
      <w:sz w:val="20"/>
    </w:rPr>
  </w:style>
  <w:style w:type="character" w:customStyle="1" w:styleId="apple-converted-space">
    <w:name w:val="apple-converted-space"/>
    <w:basedOn w:val="DefaultParagraphFont"/>
    <w:rsid w:val="00F11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a@arminco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i@arminc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medisa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wyer@c-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4901-34A1-4F82-81A8-3B6AC4182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10</Pages>
  <Words>3273</Words>
  <Characters>18660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178</cp:revision>
  <cp:lastPrinted>2013-09-10T09:23:00Z</cp:lastPrinted>
  <dcterms:created xsi:type="dcterms:W3CDTF">2012-10-05T11:58:00Z</dcterms:created>
  <dcterms:modified xsi:type="dcterms:W3CDTF">2014-05-19T11:21:00Z</dcterms:modified>
</cp:coreProperties>
</file>